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938" w:type="dxa"/>
        <w:tblLook w:val="01E0" w:firstRow="1" w:lastRow="1" w:firstColumn="1" w:lastColumn="1" w:noHBand="0" w:noVBand="0"/>
      </w:tblPr>
      <w:tblGrid>
        <w:gridCol w:w="2286"/>
        <w:gridCol w:w="5652"/>
      </w:tblGrid>
      <w:tr w:rsidR="00644F8E" w:rsidRPr="00EE3CE8" w:rsidTr="00C21247">
        <w:trPr>
          <w:trHeight w:val="983"/>
        </w:trPr>
        <w:tc>
          <w:tcPr>
            <w:tcW w:w="2286" w:type="dxa"/>
          </w:tcPr>
          <w:p w:rsidR="00644F8E" w:rsidRPr="00EE3CE8" w:rsidRDefault="00D775BB" w:rsidP="00C21247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A2B47EA" wp14:editId="7972C295">
                  <wp:extent cx="1304925" cy="590550"/>
                  <wp:effectExtent l="0" t="0" r="9525" b="0"/>
                  <wp:docPr id="3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6A65EF-E4FD-4C50-816C-68CBBD7BC2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16A65EF-E4FD-4C50-816C-68CBBD7BC2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24" cy="60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644F8E" w:rsidRDefault="000E0F9B" w:rsidP="00C21247">
            <w:pPr>
              <w:jc w:val="center"/>
              <w:rPr>
                <w:b/>
                <w:sz w:val="22"/>
                <w:szCs w:val="22"/>
              </w:rPr>
            </w:pPr>
            <w:r w:rsidRPr="00F02D6D">
              <w:rPr>
                <w:b/>
                <w:sz w:val="22"/>
                <w:szCs w:val="22"/>
              </w:rPr>
              <w:t>INFORMATION TECHNOLOGY DEPARTMENT</w:t>
            </w:r>
          </w:p>
          <w:p w:rsidR="00F02D6D" w:rsidRPr="00F02D6D" w:rsidRDefault="00F02D6D" w:rsidP="00C21247">
            <w:pPr>
              <w:jc w:val="center"/>
              <w:rPr>
                <w:b/>
                <w:sz w:val="22"/>
                <w:szCs w:val="22"/>
              </w:rPr>
            </w:pPr>
          </w:p>
          <w:p w:rsidR="00575D44" w:rsidRPr="00F02D6D" w:rsidRDefault="00D775BB" w:rsidP="00C21247">
            <w:pPr>
              <w:jc w:val="center"/>
              <w:rPr>
                <w:b/>
                <w:sz w:val="40"/>
                <w:szCs w:val="40"/>
              </w:rPr>
            </w:pPr>
            <w:r w:rsidRPr="00F02D6D">
              <w:rPr>
                <w:b/>
                <w:sz w:val="40"/>
                <w:szCs w:val="40"/>
              </w:rPr>
              <w:t>CHANGE SPECIFICATION</w:t>
            </w:r>
          </w:p>
          <w:p w:rsidR="00F02D6D" w:rsidRDefault="00F02D6D" w:rsidP="00C212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02D6D" w:rsidRPr="008B1C4A" w:rsidRDefault="008B1C4A" w:rsidP="00C212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8B1C4A">
              <w:rPr>
                <w:rFonts w:asciiTheme="minorHAnsi" w:hAnsiTheme="minorHAnsi" w:cstheme="minorHAnsi"/>
                <w:sz w:val="28"/>
                <w:szCs w:val="28"/>
              </w:rPr>
              <w:t>Work Order / Change Request No 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F02D6D" w:rsidRPr="00EE3CE8" w:rsidRDefault="00F02D6D" w:rsidP="00C2124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644F8E" w:rsidRPr="00EE3CE8" w:rsidRDefault="00C21247" w:rsidP="00095A6F">
      <w:pPr>
        <w:spacing w:line="1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493"/>
        <w:gridCol w:w="2199"/>
        <w:gridCol w:w="3092"/>
      </w:tblGrid>
      <w:tr w:rsidR="00644F8E" w:rsidRPr="00EE3CE8" w:rsidTr="00030C4A">
        <w:trPr>
          <w:trHeight w:val="392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644F8E" w:rsidRPr="00D775BB" w:rsidRDefault="00D775BB" w:rsidP="00030C4A">
            <w:pPr>
              <w:ind w:left="-120" w:firstLine="360"/>
              <w:rPr>
                <w:rFonts w:asciiTheme="minorHAnsi" w:hAnsiTheme="minorHAnsi" w:cstheme="minorHAnsi"/>
                <w:i/>
              </w:rPr>
            </w:pPr>
            <w:r w:rsidRPr="00D775BB">
              <w:rPr>
                <w:rFonts w:asciiTheme="minorHAnsi" w:hAnsiTheme="minorHAnsi" w:cstheme="minorHAnsi"/>
                <w:i/>
              </w:rPr>
              <w:t>System Name</w:t>
            </w:r>
          </w:p>
        </w:tc>
        <w:tc>
          <w:tcPr>
            <w:tcW w:w="2493" w:type="dxa"/>
            <w:vAlign w:val="center"/>
          </w:tcPr>
          <w:p w:rsidR="00644F8E" w:rsidRPr="00D775BB" w:rsidRDefault="00644F8E" w:rsidP="00030C4A">
            <w:pPr>
              <w:ind w:left="-585" w:firstLine="540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44F8E" w:rsidRPr="00D775BB" w:rsidRDefault="00D775BB" w:rsidP="00030C4A">
            <w:pPr>
              <w:ind w:left="-585" w:firstLine="540"/>
              <w:rPr>
                <w:rFonts w:asciiTheme="minorHAnsi" w:hAnsiTheme="minorHAnsi" w:cstheme="minorHAnsi"/>
              </w:rPr>
            </w:pPr>
            <w:r w:rsidRPr="00D775BB">
              <w:rPr>
                <w:rFonts w:asciiTheme="minorHAnsi" w:hAnsiTheme="minorHAnsi" w:cstheme="minorHAnsi"/>
              </w:rPr>
              <w:t>Database Name</w:t>
            </w:r>
          </w:p>
        </w:tc>
        <w:tc>
          <w:tcPr>
            <w:tcW w:w="3092" w:type="dxa"/>
            <w:vAlign w:val="center"/>
          </w:tcPr>
          <w:p w:rsidR="00644F8E" w:rsidRPr="00EE3CE8" w:rsidRDefault="00644F8E" w:rsidP="00030C4A">
            <w:pPr>
              <w:ind w:left="-585" w:firstLine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F8E" w:rsidRPr="00EE3CE8" w:rsidTr="00030C4A">
        <w:trPr>
          <w:trHeight w:val="437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644F8E" w:rsidRPr="00D775BB" w:rsidRDefault="00D775BB" w:rsidP="00030C4A">
            <w:pPr>
              <w:ind w:left="-120" w:firstLine="360"/>
              <w:rPr>
                <w:rFonts w:asciiTheme="minorHAnsi" w:hAnsiTheme="minorHAnsi" w:cstheme="minorHAnsi"/>
                <w:i/>
              </w:rPr>
            </w:pPr>
            <w:r w:rsidRPr="00D775BB">
              <w:rPr>
                <w:rFonts w:asciiTheme="minorHAnsi" w:hAnsiTheme="minorHAnsi" w:cstheme="minorHAnsi"/>
              </w:rPr>
              <w:t>Module name</w:t>
            </w:r>
          </w:p>
        </w:tc>
        <w:tc>
          <w:tcPr>
            <w:tcW w:w="2493" w:type="dxa"/>
            <w:vAlign w:val="center"/>
          </w:tcPr>
          <w:p w:rsidR="00644F8E" w:rsidRPr="00D775BB" w:rsidRDefault="00644F8E" w:rsidP="00030C4A">
            <w:pPr>
              <w:ind w:left="-585" w:firstLine="540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44F8E" w:rsidRPr="00D775BB" w:rsidRDefault="00D775BB" w:rsidP="00030C4A">
            <w:pPr>
              <w:ind w:left="-585" w:firstLine="540"/>
              <w:rPr>
                <w:rFonts w:asciiTheme="minorHAnsi" w:hAnsiTheme="minorHAnsi" w:cstheme="minorHAnsi"/>
              </w:rPr>
            </w:pPr>
            <w:r w:rsidRPr="00D775BB">
              <w:rPr>
                <w:rFonts w:asciiTheme="minorHAnsi" w:hAnsiTheme="minorHAnsi" w:cstheme="minorHAnsi"/>
              </w:rPr>
              <w:t>Table name</w:t>
            </w:r>
          </w:p>
        </w:tc>
        <w:tc>
          <w:tcPr>
            <w:tcW w:w="3092" w:type="dxa"/>
            <w:vAlign w:val="center"/>
          </w:tcPr>
          <w:p w:rsidR="00644F8E" w:rsidRPr="00EE3CE8" w:rsidRDefault="00644F8E" w:rsidP="00030C4A">
            <w:pPr>
              <w:ind w:left="-585" w:firstLine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CE8" w:rsidRPr="00EE3CE8" w:rsidTr="00030C4A">
        <w:trPr>
          <w:trHeight w:val="49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EE3CE8" w:rsidRPr="00D775BB" w:rsidRDefault="00D775BB" w:rsidP="00030C4A">
            <w:pPr>
              <w:ind w:left="-120" w:firstLine="360"/>
              <w:rPr>
                <w:rFonts w:asciiTheme="minorHAnsi" w:hAnsiTheme="minorHAnsi" w:cstheme="minorHAnsi"/>
                <w:i/>
              </w:rPr>
            </w:pPr>
            <w:r w:rsidRPr="00D775BB">
              <w:rPr>
                <w:rFonts w:asciiTheme="minorHAnsi" w:hAnsiTheme="minorHAnsi" w:cstheme="minorHAnsi"/>
              </w:rPr>
              <w:t>Program Name</w:t>
            </w:r>
          </w:p>
        </w:tc>
        <w:tc>
          <w:tcPr>
            <w:tcW w:w="2493" w:type="dxa"/>
            <w:vAlign w:val="center"/>
          </w:tcPr>
          <w:p w:rsidR="00EE3CE8" w:rsidRPr="00D775BB" w:rsidRDefault="00EE3CE8" w:rsidP="00030C4A">
            <w:pPr>
              <w:ind w:left="-585" w:firstLine="540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EE3CE8" w:rsidRPr="00D775BB" w:rsidRDefault="00D775BB" w:rsidP="00030C4A">
            <w:pPr>
              <w:ind w:left="-585" w:firstLine="540"/>
              <w:rPr>
                <w:rFonts w:asciiTheme="minorHAnsi" w:hAnsiTheme="minorHAnsi" w:cstheme="minorHAnsi"/>
              </w:rPr>
            </w:pPr>
            <w:r w:rsidRPr="00D775BB">
              <w:rPr>
                <w:rFonts w:asciiTheme="minorHAnsi" w:hAnsiTheme="minorHAnsi" w:cstheme="minorHAnsi"/>
              </w:rPr>
              <w:t>Field name</w:t>
            </w:r>
          </w:p>
        </w:tc>
        <w:tc>
          <w:tcPr>
            <w:tcW w:w="3092" w:type="dxa"/>
            <w:vAlign w:val="center"/>
          </w:tcPr>
          <w:p w:rsidR="00EE3CE8" w:rsidRPr="00EE3CE8" w:rsidRDefault="00EE3CE8" w:rsidP="00030C4A">
            <w:pPr>
              <w:ind w:left="-585" w:firstLine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4F8E" w:rsidRDefault="00644F8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775BB" w:rsidRPr="00D775BB" w:rsidRDefault="00D775BB" w:rsidP="00D775BB">
      <w:pPr>
        <w:rPr>
          <w:rFonts w:asciiTheme="minorHAnsi" w:hAnsiTheme="minorHAnsi" w:cstheme="minorHAnsi"/>
        </w:rPr>
      </w:pPr>
      <w:r w:rsidRPr="00D775BB">
        <w:rPr>
          <w:rFonts w:asciiTheme="minorHAnsi" w:hAnsiTheme="minorHAnsi" w:cstheme="minorHAnsi"/>
        </w:rPr>
        <w:t xml:space="preserve">Describe specific changes made to the system as detailed as necessary. </w:t>
      </w:r>
    </w:p>
    <w:p w:rsidR="00D775BB" w:rsidRPr="00D775BB" w:rsidRDefault="00D775BB" w:rsidP="00D775BB">
      <w:pPr>
        <w:rPr>
          <w:rFonts w:asciiTheme="minorHAnsi" w:hAnsiTheme="minorHAnsi" w:cstheme="minorHAnsi"/>
        </w:rPr>
      </w:pPr>
      <w:r w:rsidRPr="00D775BB">
        <w:rPr>
          <w:rFonts w:asciiTheme="minorHAnsi" w:hAnsiTheme="minorHAnsi" w:cstheme="minorHAnsi"/>
        </w:rPr>
        <w:t>Please attach any supporting documents ( initial vs. changed DFD, ERD, etc )</w:t>
      </w:r>
    </w:p>
    <w:p w:rsidR="00D775BB" w:rsidRPr="00EE3CE8" w:rsidRDefault="00D775B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775BB" w:rsidRPr="00EE3CE8" w:rsidTr="00030C4A">
        <w:trPr>
          <w:trHeight w:val="5714"/>
        </w:trPr>
        <w:tc>
          <w:tcPr>
            <w:tcW w:w="9900" w:type="dxa"/>
          </w:tcPr>
          <w:p w:rsidR="00D775BB" w:rsidRDefault="00D775B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775BB" w:rsidRDefault="00D775B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775BB" w:rsidRDefault="00D775B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775BB" w:rsidRDefault="00D775BB" w:rsidP="00030C4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775BB" w:rsidRDefault="00D775B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775BB" w:rsidRPr="00EE3CE8" w:rsidRDefault="00D775B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243AA1" w:rsidRPr="00EE3CE8" w:rsidRDefault="00243AA1" w:rsidP="00095A6F">
      <w:pPr>
        <w:rPr>
          <w:rFonts w:asciiTheme="minorHAnsi" w:hAnsiTheme="minorHAnsi" w:cstheme="minorHAnsi"/>
          <w:b/>
          <w:sz w:val="20"/>
          <w:szCs w:val="20"/>
        </w:rPr>
      </w:pPr>
    </w:p>
    <w:p w:rsidR="00265166" w:rsidRPr="00EE3CE8" w:rsidRDefault="00265166" w:rsidP="00095A6F">
      <w:pPr>
        <w:rPr>
          <w:rFonts w:asciiTheme="minorHAnsi" w:hAnsiTheme="minorHAnsi" w:cstheme="minorHAnsi"/>
          <w:b/>
          <w:sz w:val="20"/>
          <w:szCs w:val="20"/>
        </w:rPr>
      </w:pPr>
    </w:p>
    <w:p w:rsidR="00095A6F" w:rsidRPr="00EE3CE8" w:rsidRDefault="00095A6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570"/>
      </w:tblGrid>
      <w:tr w:rsidR="00D775BB" w:rsidRPr="00EE3CE8" w:rsidTr="00F02D6D">
        <w:trPr>
          <w:jc w:val="center"/>
        </w:trPr>
        <w:tc>
          <w:tcPr>
            <w:tcW w:w="4380" w:type="dxa"/>
            <w:shd w:val="clear" w:color="auto" w:fill="auto"/>
            <w:vAlign w:val="center"/>
          </w:tcPr>
          <w:p w:rsidR="00D775BB" w:rsidRPr="00F02D6D" w:rsidRDefault="00D775BB" w:rsidP="00F02D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2D6D">
              <w:rPr>
                <w:rFonts w:asciiTheme="minorHAnsi" w:hAnsiTheme="minorHAnsi" w:cstheme="minorHAnsi"/>
                <w:b/>
              </w:rPr>
              <w:t xml:space="preserve">Prepared by </w:t>
            </w:r>
          </w:p>
          <w:p w:rsidR="00D775BB" w:rsidRPr="00F02D6D" w:rsidRDefault="00D775BB" w:rsidP="00F02D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2D6D">
              <w:rPr>
                <w:rFonts w:asciiTheme="minorHAnsi" w:hAnsiTheme="minorHAnsi" w:cstheme="minorHAnsi"/>
                <w:b/>
              </w:rPr>
              <w:t>IT Staff  ( Programmer )</w:t>
            </w:r>
          </w:p>
        </w:tc>
        <w:tc>
          <w:tcPr>
            <w:tcW w:w="5570" w:type="dxa"/>
            <w:shd w:val="clear" w:color="auto" w:fill="auto"/>
          </w:tcPr>
          <w:p w:rsidR="00D775BB" w:rsidRPr="00F02D6D" w:rsidRDefault="00F02D6D" w:rsidP="00F02D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2D6D">
              <w:rPr>
                <w:rFonts w:asciiTheme="minorHAnsi" w:hAnsiTheme="minorHAnsi" w:cstheme="minorHAnsi"/>
                <w:b/>
              </w:rPr>
              <w:t xml:space="preserve">Received </w:t>
            </w:r>
            <w:r w:rsidR="00D775BB" w:rsidRPr="00F02D6D">
              <w:rPr>
                <w:rFonts w:asciiTheme="minorHAnsi" w:hAnsiTheme="minorHAnsi" w:cstheme="minorHAnsi"/>
                <w:b/>
              </w:rPr>
              <w:t>by</w:t>
            </w:r>
          </w:p>
          <w:p w:rsidR="00D775BB" w:rsidRPr="00F02D6D" w:rsidRDefault="00D775BB" w:rsidP="00F02D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2D6D">
              <w:rPr>
                <w:rFonts w:asciiTheme="minorHAnsi" w:hAnsiTheme="minorHAnsi" w:cstheme="minorHAnsi"/>
                <w:b/>
              </w:rPr>
              <w:t>IT Manager</w:t>
            </w:r>
          </w:p>
        </w:tc>
      </w:tr>
      <w:tr w:rsidR="00D775BB" w:rsidRPr="00EE3CE8" w:rsidTr="00F02D6D">
        <w:trPr>
          <w:trHeight w:val="551"/>
          <w:jc w:val="center"/>
        </w:trPr>
        <w:tc>
          <w:tcPr>
            <w:tcW w:w="4380" w:type="dxa"/>
          </w:tcPr>
          <w:p w:rsidR="00D775BB" w:rsidRPr="00EE3CE8" w:rsidRDefault="00D775BB" w:rsidP="00F02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5BB" w:rsidRPr="00EE3CE8" w:rsidRDefault="00D775BB" w:rsidP="00F02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5BB" w:rsidRPr="00EE3CE8" w:rsidRDefault="00D775BB" w:rsidP="00F02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5BB" w:rsidRPr="00EE3CE8" w:rsidRDefault="00D775BB" w:rsidP="00F02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70" w:type="dxa"/>
          </w:tcPr>
          <w:p w:rsidR="00D775BB" w:rsidRPr="00EE3CE8" w:rsidRDefault="00D775BB" w:rsidP="00F02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02D6D" w:rsidRPr="00F02D6D" w:rsidRDefault="00F02D6D" w:rsidP="00C506B4">
      <w:pPr>
        <w:tabs>
          <w:tab w:val="left" w:pos="7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: Change specification is a part of Workorder and Change Request Form  that contain detail instruction taken by programmer </w:t>
      </w:r>
    </w:p>
    <w:sectPr w:rsidR="00F02D6D" w:rsidRPr="00F02D6D" w:rsidSect="000518F5">
      <w:headerReference w:type="default" r:id="rId8"/>
      <w:pgSz w:w="12240" w:h="15840"/>
      <w:pgMar w:top="435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18" w:rsidRDefault="000D7118">
      <w:r>
        <w:separator/>
      </w:r>
    </w:p>
  </w:endnote>
  <w:endnote w:type="continuationSeparator" w:id="0">
    <w:p w:rsidR="000D7118" w:rsidRDefault="000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18" w:rsidRDefault="000D7118">
      <w:r>
        <w:separator/>
      </w:r>
    </w:p>
  </w:footnote>
  <w:footnote w:type="continuationSeparator" w:id="0">
    <w:p w:rsidR="000D7118" w:rsidRDefault="000D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28" w:rsidRDefault="00C212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5107305</wp:posOffset>
              </wp:positionH>
              <wp:positionV relativeFrom="paragraph">
                <wp:posOffset>172085</wp:posOffset>
              </wp:positionV>
              <wp:extent cx="1261110" cy="414020"/>
              <wp:effectExtent l="0" t="0" r="15240" b="2413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1110" cy="414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47" w:rsidRPr="00831160" w:rsidRDefault="00C21247" w:rsidP="00C21247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83116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FRM/SPMI/ITHB/ADM/34/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C21247" w:rsidRPr="00831160" w:rsidRDefault="00C21247" w:rsidP="00C21247">
                          <w:pPr>
                            <w:tabs>
                              <w:tab w:val="left" w:pos="993"/>
                            </w:tabs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83116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Revisi : 01</w:t>
                          </w:r>
                        </w:p>
                        <w:p w:rsidR="00C21247" w:rsidRPr="00831160" w:rsidRDefault="00C21247" w:rsidP="00C21247">
                          <w:pPr>
                            <w:tabs>
                              <w:tab w:val="left" w:pos="993"/>
                            </w:tabs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83116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Tgl. Berlaku : 01 Jan 2020</w:t>
                          </w:r>
                        </w:p>
                      </w:txbxContent>
                    </wps:txbx>
                    <wps:bodyPr rot="0" vert="horz" wrap="square" lIns="18000" tIns="18000" rIns="18000" bIns="1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02.15pt;margin-top:13.55pt;width:99.3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" strokeweight=".25pt">
              <v:textbox inset=".5mm,.5mm,.5mm,.5mm">
                <w:txbxContent>
                  <w:p w:rsidR="00C21247" w:rsidRPr="00831160" w:rsidRDefault="00C21247" w:rsidP="00C21247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831160">
                      <w:rPr>
                        <w:rFonts w:ascii="Calibri" w:hAnsi="Calibri" w:cs="Calibri"/>
                        <w:sz w:val="16"/>
                        <w:szCs w:val="16"/>
                      </w:rPr>
                      <w:t>FRM/SPMI/ITHB/ADM/34/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6</w:t>
                    </w:r>
                  </w:p>
                  <w:p w:rsidR="00C21247" w:rsidRPr="00831160" w:rsidRDefault="00C21247" w:rsidP="00C21247">
                    <w:pPr>
                      <w:tabs>
                        <w:tab w:val="left" w:pos="993"/>
                      </w:tabs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831160">
                      <w:rPr>
                        <w:rFonts w:ascii="Calibri" w:hAnsi="Calibri" w:cs="Calibri"/>
                        <w:sz w:val="16"/>
                        <w:szCs w:val="16"/>
                      </w:rPr>
                      <w:t>Revisi : 01</w:t>
                    </w:r>
                  </w:p>
                  <w:p w:rsidR="00C21247" w:rsidRPr="00831160" w:rsidRDefault="00C21247" w:rsidP="00C21247">
                    <w:pPr>
                      <w:tabs>
                        <w:tab w:val="left" w:pos="993"/>
                      </w:tabs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831160">
                      <w:rPr>
                        <w:rFonts w:ascii="Calibri" w:hAnsi="Calibri" w:cs="Calibri"/>
                        <w:sz w:val="16"/>
                        <w:szCs w:val="16"/>
                      </w:rPr>
                      <w:t>Tgl. Berlaku : 01 Jan 2020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2C8"/>
    <w:multiLevelType w:val="hybridMultilevel"/>
    <w:tmpl w:val="D2FA4DF0"/>
    <w:lvl w:ilvl="0" w:tplc="A93E21F4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9B"/>
    <w:rsid w:val="00030C4A"/>
    <w:rsid w:val="000518F5"/>
    <w:rsid w:val="00092765"/>
    <w:rsid w:val="00095A6F"/>
    <w:rsid w:val="000D7118"/>
    <w:rsid w:val="000E0F9B"/>
    <w:rsid w:val="00166AE2"/>
    <w:rsid w:val="00243AA1"/>
    <w:rsid w:val="00265166"/>
    <w:rsid w:val="002A2F63"/>
    <w:rsid w:val="002A337B"/>
    <w:rsid w:val="00375DDF"/>
    <w:rsid w:val="00383985"/>
    <w:rsid w:val="00383AA6"/>
    <w:rsid w:val="004B7F28"/>
    <w:rsid w:val="00575D44"/>
    <w:rsid w:val="005A3D10"/>
    <w:rsid w:val="00644F8E"/>
    <w:rsid w:val="006D1887"/>
    <w:rsid w:val="006E1049"/>
    <w:rsid w:val="007653AE"/>
    <w:rsid w:val="0078441D"/>
    <w:rsid w:val="007F4341"/>
    <w:rsid w:val="0081208F"/>
    <w:rsid w:val="00881582"/>
    <w:rsid w:val="008B1C4A"/>
    <w:rsid w:val="008D3605"/>
    <w:rsid w:val="00963235"/>
    <w:rsid w:val="00975173"/>
    <w:rsid w:val="009C7060"/>
    <w:rsid w:val="009D0B7A"/>
    <w:rsid w:val="00A54E2F"/>
    <w:rsid w:val="00BC4E37"/>
    <w:rsid w:val="00C10D25"/>
    <w:rsid w:val="00C21247"/>
    <w:rsid w:val="00C37292"/>
    <w:rsid w:val="00C506B4"/>
    <w:rsid w:val="00D775BB"/>
    <w:rsid w:val="00D95AA1"/>
    <w:rsid w:val="00E51BB0"/>
    <w:rsid w:val="00E970C6"/>
    <w:rsid w:val="00EB01B3"/>
    <w:rsid w:val="00ED786D"/>
    <w:rsid w:val="00EE3CE8"/>
    <w:rsid w:val="00F02D6D"/>
    <w:rsid w:val="00F72FC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FDDED"/>
  <w15:docId w15:val="{C5866702-7E67-4B17-B598-098F2D2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B7F28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4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6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Links>
    <vt:vector size="6" baseType="variant">
      <vt:variant>
        <vt:i4>4194333</vt:i4>
      </vt:variant>
      <vt:variant>
        <vt:i4>1024</vt:i4>
      </vt:variant>
      <vt:variant>
        <vt:i4>1025</vt:i4>
      </vt:variant>
      <vt:variant>
        <vt:i4>1</vt:i4>
      </vt:variant>
      <vt:variant>
        <vt:lpwstr>Logo ITHB FINAL Juni 2002 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ITHB Staff-03</cp:lastModifiedBy>
  <cp:revision>6</cp:revision>
  <cp:lastPrinted>2012-05-10T06:52:00Z</cp:lastPrinted>
  <dcterms:created xsi:type="dcterms:W3CDTF">2019-12-11T08:15:00Z</dcterms:created>
  <dcterms:modified xsi:type="dcterms:W3CDTF">2019-12-20T09:00:00Z</dcterms:modified>
</cp:coreProperties>
</file>