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79" w:rsidRDefault="00277879"/>
    <w:tbl>
      <w:tblPr>
        <w:tblpPr w:leftFromText="180" w:rightFromText="180" w:vertAnchor="text" w:horzAnchor="margin" w:tblpXSpec="right" w:tblpY="-299"/>
        <w:tblW w:w="6874" w:type="dxa"/>
        <w:tblLook w:val="04A0" w:firstRow="1" w:lastRow="0" w:firstColumn="1" w:lastColumn="0" w:noHBand="0" w:noVBand="1"/>
      </w:tblPr>
      <w:tblGrid>
        <w:gridCol w:w="2179"/>
        <w:gridCol w:w="4695"/>
      </w:tblGrid>
      <w:tr w:rsidR="00981056" w:rsidRPr="000F56A4" w:rsidTr="000F56A4">
        <w:tc>
          <w:tcPr>
            <w:tcW w:w="6874" w:type="dxa"/>
            <w:gridSpan w:val="2"/>
            <w:shd w:val="clear" w:color="auto" w:fill="auto"/>
          </w:tcPr>
          <w:p w:rsidR="00981056" w:rsidRPr="000F56A4" w:rsidRDefault="0065177C" w:rsidP="000F56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36"/>
                <w:szCs w:val="20"/>
              </w:rPr>
              <w:t xml:space="preserve"> </w:t>
            </w:r>
            <w:r w:rsidR="00277879">
              <w:rPr>
                <w:rFonts w:ascii="Calibri" w:hAnsi="Calibri" w:cs="Calibri"/>
                <w:b/>
                <w:sz w:val="36"/>
                <w:szCs w:val="20"/>
              </w:rPr>
              <w:t>FORM EVENT LOGI</w:t>
            </w:r>
            <w:r w:rsidR="00981056" w:rsidRPr="000F56A4">
              <w:rPr>
                <w:rFonts w:ascii="Calibri" w:hAnsi="Calibri" w:cs="Calibri"/>
                <w:b/>
                <w:sz w:val="36"/>
                <w:szCs w:val="20"/>
              </w:rPr>
              <w:t>STIC PLAN</w:t>
            </w:r>
          </w:p>
        </w:tc>
      </w:tr>
      <w:tr w:rsidR="00981056" w:rsidRPr="000F56A4" w:rsidTr="000F56A4">
        <w:tc>
          <w:tcPr>
            <w:tcW w:w="2179" w:type="dxa"/>
            <w:shd w:val="clear" w:color="auto" w:fill="auto"/>
          </w:tcPr>
          <w:p w:rsidR="00981056" w:rsidRPr="000F56A4" w:rsidRDefault="00981056" w:rsidP="000F56A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Nama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Acara</w:t>
            </w:r>
            <w:proofErr w:type="spellEnd"/>
          </w:p>
        </w:tc>
        <w:tc>
          <w:tcPr>
            <w:tcW w:w="4695" w:type="dxa"/>
            <w:shd w:val="clear" w:color="auto" w:fill="auto"/>
          </w:tcPr>
          <w:p w:rsidR="00981056" w:rsidRPr="000F56A4" w:rsidRDefault="00981056" w:rsidP="000F56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634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81056" w:rsidRPr="000F56A4" w:rsidTr="000F56A4">
        <w:tc>
          <w:tcPr>
            <w:tcW w:w="2179" w:type="dxa"/>
            <w:shd w:val="clear" w:color="auto" w:fill="auto"/>
          </w:tcPr>
          <w:p w:rsidR="00981056" w:rsidRPr="000F56A4" w:rsidRDefault="00981056" w:rsidP="000F56A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Hari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4695" w:type="dxa"/>
            <w:shd w:val="clear" w:color="auto" w:fill="auto"/>
          </w:tcPr>
          <w:p w:rsidR="00981056" w:rsidRPr="000F56A4" w:rsidRDefault="00981056" w:rsidP="000F56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634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81056" w:rsidRPr="000F56A4" w:rsidTr="000F56A4">
        <w:tc>
          <w:tcPr>
            <w:tcW w:w="2179" w:type="dxa"/>
            <w:shd w:val="clear" w:color="auto" w:fill="auto"/>
          </w:tcPr>
          <w:p w:rsidR="00981056" w:rsidRPr="000F56A4" w:rsidRDefault="00981056" w:rsidP="000F56A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4695" w:type="dxa"/>
            <w:shd w:val="clear" w:color="auto" w:fill="auto"/>
          </w:tcPr>
          <w:p w:rsidR="00981056" w:rsidRPr="000F56A4" w:rsidRDefault="00981056" w:rsidP="000F56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634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81056" w:rsidRPr="000F56A4" w:rsidTr="000F56A4">
        <w:tc>
          <w:tcPr>
            <w:tcW w:w="2179" w:type="dxa"/>
            <w:shd w:val="clear" w:color="auto" w:fill="auto"/>
          </w:tcPr>
          <w:p w:rsidR="00981056" w:rsidRPr="000F56A4" w:rsidRDefault="00981056" w:rsidP="000F56A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Tempat</w:t>
            </w:r>
            <w:proofErr w:type="spellEnd"/>
          </w:p>
        </w:tc>
        <w:tc>
          <w:tcPr>
            <w:tcW w:w="4695" w:type="dxa"/>
            <w:shd w:val="clear" w:color="auto" w:fill="auto"/>
          </w:tcPr>
          <w:p w:rsidR="00981056" w:rsidRPr="000F56A4" w:rsidRDefault="00981056" w:rsidP="000F56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634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81056" w:rsidRPr="000F56A4" w:rsidTr="000F56A4">
        <w:tc>
          <w:tcPr>
            <w:tcW w:w="2179" w:type="dxa"/>
            <w:shd w:val="clear" w:color="auto" w:fill="auto"/>
          </w:tcPr>
          <w:p w:rsidR="00981056" w:rsidRPr="000F56A4" w:rsidRDefault="00981056" w:rsidP="000F56A4">
            <w:pPr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 xml:space="preserve">Form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ini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dibuat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oleh</w:t>
            </w:r>
            <w:proofErr w:type="spellEnd"/>
          </w:p>
        </w:tc>
        <w:tc>
          <w:tcPr>
            <w:tcW w:w="4695" w:type="dxa"/>
            <w:shd w:val="clear" w:color="auto" w:fill="auto"/>
          </w:tcPr>
          <w:p w:rsidR="00981056" w:rsidRPr="000F56A4" w:rsidRDefault="00981056" w:rsidP="000F56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634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81056" w:rsidRPr="000F56A4" w:rsidTr="000F56A4">
        <w:tc>
          <w:tcPr>
            <w:tcW w:w="2179" w:type="dxa"/>
            <w:shd w:val="clear" w:color="auto" w:fill="auto"/>
          </w:tcPr>
          <w:p w:rsidR="00981056" w:rsidRPr="000F56A4" w:rsidRDefault="00981056" w:rsidP="000F56A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Departemen</w:t>
            </w:r>
            <w:proofErr w:type="spellEnd"/>
          </w:p>
        </w:tc>
        <w:tc>
          <w:tcPr>
            <w:tcW w:w="4695" w:type="dxa"/>
            <w:shd w:val="clear" w:color="auto" w:fill="auto"/>
          </w:tcPr>
          <w:p w:rsidR="00981056" w:rsidRPr="000F56A4" w:rsidRDefault="00981056" w:rsidP="000F56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634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227AE8" w:rsidRPr="000F56A4" w:rsidRDefault="00981056" w:rsidP="00227AE8">
      <w:pPr>
        <w:rPr>
          <w:rFonts w:ascii="Calibri" w:hAnsi="Calibri" w:cs="Calibri"/>
          <w:b/>
          <w:sz w:val="20"/>
          <w:szCs w:val="20"/>
        </w:rPr>
      </w:pPr>
      <w:r w:rsidRPr="000F56A4"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-6pt;width:122.1pt;height:61.7pt;z-index:1;mso-position-horizontal-relative:text;mso-position-vertical-relative:text">
            <v:imagedata r:id="rId7" o:title="Logo ITHB FINAL Juni 2002 BW"/>
          </v:shape>
        </w:pict>
      </w:r>
    </w:p>
    <w:p w:rsidR="00981056" w:rsidRPr="000F56A4" w:rsidRDefault="00981056" w:rsidP="00227AE8">
      <w:pPr>
        <w:rPr>
          <w:rFonts w:ascii="Calibri" w:hAnsi="Calibri" w:cs="Calibri"/>
          <w:b/>
          <w:sz w:val="20"/>
          <w:szCs w:val="20"/>
        </w:rPr>
      </w:pPr>
    </w:p>
    <w:p w:rsidR="00981056" w:rsidRPr="000F56A4" w:rsidRDefault="00981056" w:rsidP="00227AE8">
      <w:pPr>
        <w:rPr>
          <w:rFonts w:ascii="Calibri" w:hAnsi="Calibri" w:cs="Calibri"/>
          <w:b/>
          <w:sz w:val="20"/>
          <w:szCs w:val="20"/>
        </w:rPr>
      </w:pPr>
    </w:p>
    <w:p w:rsidR="00981056" w:rsidRPr="000F56A4" w:rsidRDefault="00981056" w:rsidP="00227AE8">
      <w:pPr>
        <w:rPr>
          <w:rFonts w:ascii="Calibri" w:hAnsi="Calibri" w:cs="Calibri"/>
          <w:b/>
          <w:sz w:val="20"/>
          <w:szCs w:val="20"/>
        </w:rPr>
      </w:pPr>
    </w:p>
    <w:p w:rsidR="00981056" w:rsidRPr="000F56A4" w:rsidRDefault="00981056" w:rsidP="00227AE8">
      <w:pPr>
        <w:rPr>
          <w:rFonts w:ascii="Calibri" w:hAnsi="Calibri" w:cs="Calibri"/>
          <w:b/>
          <w:sz w:val="20"/>
          <w:szCs w:val="20"/>
        </w:rPr>
      </w:pPr>
    </w:p>
    <w:p w:rsidR="00981056" w:rsidRPr="000F56A4" w:rsidRDefault="00981056" w:rsidP="00227AE8">
      <w:pPr>
        <w:rPr>
          <w:rFonts w:ascii="Calibri" w:hAnsi="Calibri" w:cs="Calibri"/>
          <w:b/>
          <w:sz w:val="20"/>
          <w:szCs w:val="20"/>
        </w:rPr>
      </w:pPr>
    </w:p>
    <w:p w:rsidR="00981056" w:rsidRPr="000F56A4" w:rsidRDefault="00981056" w:rsidP="00227AE8">
      <w:pPr>
        <w:rPr>
          <w:rFonts w:ascii="Calibri" w:hAnsi="Calibri" w:cs="Calibri"/>
          <w:b/>
          <w:sz w:val="20"/>
          <w:szCs w:val="20"/>
        </w:rPr>
      </w:pPr>
    </w:p>
    <w:p w:rsidR="00981056" w:rsidRPr="000F56A4" w:rsidRDefault="00981056" w:rsidP="00227AE8">
      <w:pPr>
        <w:rPr>
          <w:rFonts w:ascii="Calibri" w:hAnsi="Calibri" w:cs="Calibri"/>
          <w:b/>
          <w:sz w:val="20"/>
          <w:szCs w:val="20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718"/>
        <w:gridCol w:w="1980"/>
        <w:gridCol w:w="873"/>
        <w:gridCol w:w="1037"/>
        <w:gridCol w:w="1060"/>
      </w:tblGrid>
      <w:tr w:rsidR="00700230" w:rsidRPr="000F56A4" w:rsidTr="00BA5FEC">
        <w:trPr>
          <w:tblHeader/>
        </w:trPr>
        <w:tc>
          <w:tcPr>
            <w:tcW w:w="530" w:type="dxa"/>
            <w:vMerge w:val="restart"/>
            <w:shd w:val="clear" w:color="auto" w:fill="E0E0E0"/>
            <w:vAlign w:val="center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3718" w:type="dxa"/>
            <w:vMerge w:val="restart"/>
            <w:shd w:val="clear" w:color="auto" w:fill="E0E0E0"/>
            <w:vAlign w:val="center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1980" w:type="dxa"/>
            <w:vMerge w:val="restart"/>
            <w:shd w:val="clear" w:color="auto" w:fill="E0E0E0"/>
            <w:vAlign w:val="center"/>
          </w:tcPr>
          <w:p w:rsidR="002A08A0" w:rsidRPr="000F56A4" w:rsidRDefault="002A08A0" w:rsidP="003470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Required</w:t>
            </w:r>
          </w:p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Specification</w:t>
            </w:r>
          </w:p>
        </w:tc>
        <w:tc>
          <w:tcPr>
            <w:tcW w:w="873" w:type="dxa"/>
            <w:vMerge w:val="restart"/>
            <w:shd w:val="clear" w:color="auto" w:fill="E0E0E0"/>
            <w:vAlign w:val="center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PIC</w:t>
            </w:r>
          </w:p>
        </w:tc>
        <w:tc>
          <w:tcPr>
            <w:tcW w:w="2097" w:type="dxa"/>
            <w:gridSpan w:val="2"/>
            <w:shd w:val="clear" w:color="auto" w:fill="E0E0E0"/>
            <w:vAlign w:val="center"/>
          </w:tcPr>
          <w:p w:rsidR="00640CB8" w:rsidRPr="000F56A4" w:rsidRDefault="002A08A0" w:rsidP="003470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Final Check</w:t>
            </w:r>
            <w:r w:rsidR="00620E00" w:rsidRPr="000F56A4">
              <w:rPr>
                <w:rFonts w:ascii="Calibri" w:hAnsi="Calibri" w:cs="Calibri"/>
                <w:b/>
                <w:sz w:val="22"/>
                <w:szCs w:val="22"/>
              </w:rPr>
              <w:t xml:space="preserve"> (Sign/Date)</w:t>
            </w:r>
          </w:p>
        </w:tc>
      </w:tr>
      <w:tr w:rsidR="00700230" w:rsidRPr="000F56A4" w:rsidTr="00BA5FEC">
        <w:trPr>
          <w:tblHeader/>
        </w:trPr>
        <w:tc>
          <w:tcPr>
            <w:tcW w:w="530" w:type="dxa"/>
            <w:vMerge/>
            <w:shd w:val="clear" w:color="auto" w:fill="E0E0E0"/>
            <w:vAlign w:val="center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18" w:type="dxa"/>
            <w:vMerge/>
            <w:shd w:val="clear" w:color="auto" w:fill="E0E0E0"/>
            <w:vAlign w:val="center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E0E0E0"/>
            <w:vAlign w:val="center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73" w:type="dxa"/>
            <w:vMerge/>
            <w:shd w:val="clear" w:color="auto" w:fill="E0E0E0"/>
            <w:vAlign w:val="center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E0E0E0"/>
            <w:vAlign w:val="center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Facility</w:t>
            </w:r>
          </w:p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Manager</w:t>
            </w:r>
          </w:p>
        </w:tc>
        <w:tc>
          <w:tcPr>
            <w:tcW w:w="1060" w:type="dxa"/>
            <w:shd w:val="clear" w:color="auto" w:fill="E0E0E0"/>
            <w:vAlign w:val="center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Event</w:t>
            </w:r>
          </w:p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b/>
                <w:sz w:val="22"/>
                <w:szCs w:val="22"/>
              </w:rPr>
              <w:t>Coord</w:t>
            </w:r>
            <w:proofErr w:type="spellEnd"/>
            <w:r w:rsidRPr="000F56A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700230" w:rsidRPr="000F56A4" w:rsidTr="00BA5FEC">
        <w:tc>
          <w:tcPr>
            <w:tcW w:w="530" w:type="dxa"/>
            <w:shd w:val="clear" w:color="auto" w:fill="auto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8" w:type="dxa"/>
            <w:shd w:val="clear" w:color="auto" w:fill="auto"/>
          </w:tcPr>
          <w:p w:rsidR="00640CB8" w:rsidRPr="000F56A4" w:rsidRDefault="00640CB8" w:rsidP="00227AE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Acara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 xml:space="preserve">Form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persetujuan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penggunaan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ruangan</w:t>
            </w:r>
            <w:proofErr w:type="spellEnd"/>
          </w:p>
          <w:p w:rsidR="00640CB8" w:rsidRPr="000F56A4" w:rsidRDefault="00711AE0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Distribusi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run d</w:t>
            </w:r>
            <w:r w:rsidR="00640CB8" w:rsidRPr="000F56A4">
              <w:rPr>
                <w:rFonts w:ascii="Calibri" w:hAnsi="Calibri" w:cs="Calibri"/>
                <w:sz w:val="22"/>
                <w:szCs w:val="22"/>
              </w:rPr>
              <w:t xml:space="preserve">own </w:t>
            </w:r>
            <w:proofErr w:type="spellStart"/>
            <w:r w:rsidR="00640CB8" w:rsidRPr="000F56A4">
              <w:rPr>
                <w:rFonts w:ascii="Calibri" w:hAnsi="Calibri" w:cs="Calibri"/>
                <w:sz w:val="22"/>
                <w:szCs w:val="22"/>
              </w:rPr>
              <w:t>acara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Jadwal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gladi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resik</w:t>
            </w:r>
            <w:proofErr w:type="spellEnd"/>
          </w:p>
          <w:p w:rsidR="003470DC" w:rsidRPr="000F56A4" w:rsidRDefault="003470DC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MC :</w:t>
            </w:r>
          </w:p>
          <w:p w:rsidR="00981056" w:rsidRPr="000F56A4" w:rsidRDefault="00981056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Penghargaan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tidak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ada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Plakat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Sertifikat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81056" w:rsidRPr="000F56A4" w:rsidRDefault="00981056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Petugas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pembawa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penghargaan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Lainnya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40CB8" w:rsidRPr="000F56A4" w:rsidRDefault="00640CB8" w:rsidP="00227AE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9577E" w:rsidRPr="000F56A4" w:rsidRDefault="0089577E" w:rsidP="00227A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40CB8" w:rsidRPr="000F56A4" w:rsidRDefault="00640CB8" w:rsidP="00227A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640CB8" w:rsidRPr="000F56A4" w:rsidRDefault="00640CB8" w:rsidP="00227A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640CB8" w:rsidRPr="000F56A4" w:rsidRDefault="00640CB8" w:rsidP="00227A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640CB8" w:rsidRPr="000F56A4" w:rsidRDefault="00640CB8" w:rsidP="00227A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230" w:rsidRPr="000F56A4" w:rsidTr="00BA5FEC">
        <w:tc>
          <w:tcPr>
            <w:tcW w:w="530" w:type="dxa"/>
            <w:shd w:val="clear" w:color="auto" w:fill="auto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8" w:type="dxa"/>
            <w:shd w:val="clear" w:color="auto" w:fill="auto"/>
          </w:tcPr>
          <w:p w:rsidR="00640CB8" w:rsidRPr="000F56A4" w:rsidRDefault="00640CB8" w:rsidP="0000389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Audiens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A021F" w:rsidRDefault="00640CB8" w:rsidP="003A021F">
            <w:pPr>
              <w:numPr>
                <w:ilvl w:val="1"/>
                <w:numId w:val="20"/>
              </w:numPr>
              <w:tabs>
                <w:tab w:val="clear" w:pos="1080"/>
                <w:tab w:val="num" w:pos="190"/>
              </w:tabs>
              <w:ind w:left="190" w:hanging="18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A021F">
              <w:rPr>
                <w:rFonts w:ascii="Calibri" w:hAnsi="Calibri" w:cs="Calibri"/>
                <w:sz w:val="22"/>
                <w:szCs w:val="22"/>
              </w:rPr>
              <w:t>Jumlah</w:t>
            </w:r>
            <w:proofErr w:type="spellEnd"/>
            <w:r w:rsidRPr="003A02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021F">
              <w:rPr>
                <w:rFonts w:ascii="Calibri" w:hAnsi="Calibri" w:cs="Calibri"/>
                <w:sz w:val="22"/>
                <w:szCs w:val="22"/>
              </w:rPr>
              <w:t>kursi</w:t>
            </w:r>
            <w:proofErr w:type="spellEnd"/>
            <w:r w:rsidR="003470DC" w:rsidRPr="003A02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021F" w:rsidRPr="003A021F">
              <w:rPr>
                <w:rFonts w:ascii="Calibri" w:hAnsi="Calibri" w:cs="Calibri"/>
                <w:sz w:val="22"/>
                <w:szCs w:val="22"/>
              </w:rPr>
              <w:t xml:space="preserve">: Assembly Hall: </w:t>
            </w:r>
            <w:r w:rsidR="0065177C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  <w:r w:rsidR="003A021F" w:rsidRPr="003A02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A021F" w:rsidRPr="003A021F">
              <w:rPr>
                <w:rFonts w:ascii="Calibri" w:hAnsi="Calibri" w:cs="Calibri"/>
                <w:sz w:val="22"/>
                <w:szCs w:val="22"/>
              </w:rPr>
              <w:t>buah</w:t>
            </w:r>
            <w:proofErr w:type="spellEnd"/>
            <w:r w:rsidR="003A021F" w:rsidRPr="003A021F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proofErr w:type="spellStart"/>
            <w:r w:rsidR="003A021F" w:rsidRPr="003A021F">
              <w:rPr>
                <w:rFonts w:ascii="Calibri" w:hAnsi="Calibri" w:cs="Calibri"/>
                <w:sz w:val="22"/>
                <w:szCs w:val="22"/>
              </w:rPr>
              <w:t>R.Seminar</w:t>
            </w:r>
            <w:proofErr w:type="spellEnd"/>
            <w:r w:rsidR="003A021F" w:rsidRPr="003A021F">
              <w:rPr>
                <w:rFonts w:ascii="Calibri" w:hAnsi="Calibri" w:cs="Calibri"/>
                <w:sz w:val="22"/>
                <w:szCs w:val="22"/>
              </w:rPr>
              <w:t xml:space="preserve"> : </w:t>
            </w:r>
            <w:r w:rsidR="0065177C" w:rsidRPr="0065177C">
              <w:rPr>
                <w:rFonts w:ascii="Calibri" w:hAnsi="Calibri" w:cs="Calibri"/>
                <w:sz w:val="22"/>
                <w:szCs w:val="22"/>
              </w:rPr>
              <w:t>…….</w:t>
            </w:r>
            <w:r w:rsidR="006517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5177C">
              <w:rPr>
                <w:rFonts w:ascii="Calibri" w:hAnsi="Calibri" w:cs="Calibri"/>
                <w:sz w:val="22"/>
                <w:szCs w:val="22"/>
              </w:rPr>
              <w:t>buah</w:t>
            </w:r>
            <w:proofErr w:type="spellEnd"/>
          </w:p>
          <w:p w:rsidR="0065177C" w:rsidRPr="003A021F" w:rsidRDefault="0065177C" w:rsidP="0065177C">
            <w:pPr>
              <w:ind w:left="1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Kapasitas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standar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3A021F">
              <w:rPr>
                <w:rFonts w:ascii="Calibri" w:hAnsi="Calibri" w:cs="Calibri"/>
                <w:sz w:val="22"/>
                <w:szCs w:val="22"/>
              </w:rPr>
              <w:t xml:space="preserve">Assembly Hall: </w:t>
            </w:r>
            <w:r w:rsidRPr="0065177C">
              <w:rPr>
                <w:rFonts w:ascii="Calibri" w:hAnsi="Calibri" w:cs="Calibri"/>
                <w:sz w:val="22"/>
                <w:szCs w:val="22"/>
              </w:rPr>
              <w:t>250</w:t>
            </w:r>
            <w:r w:rsidRPr="003A02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021F">
              <w:rPr>
                <w:rFonts w:ascii="Calibri" w:hAnsi="Calibri" w:cs="Calibri"/>
                <w:sz w:val="22"/>
                <w:szCs w:val="22"/>
              </w:rPr>
              <w:t>buah</w:t>
            </w:r>
            <w:proofErr w:type="spellEnd"/>
            <w:r w:rsidRPr="003A021F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proofErr w:type="spellStart"/>
            <w:r w:rsidRPr="003A021F">
              <w:rPr>
                <w:rFonts w:ascii="Calibri" w:hAnsi="Calibri" w:cs="Calibri"/>
                <w:sz w:val="22"/>
                <w:szCs w:val="22"/>
              </w:rPr>
              <w:t>R.Seminar</w:t>
            </w:r>
            <w:proofErr w:type="spellEnd"/>
            <w:r w:rsidRPr="003A021F">
              <w:rPr>
                <w:rFonts w:ascii="Calibri" w:hAnsi="Calibri" w:cs="Calibri"/>
                <w:sz w:val="22"/>
                <w:szCs w:val="22"/>
              </w:rPr>
              <w:t xml:space="preserve"> : </w:t>
            </w:r>
            <w:r w:rsidRPr="0065177C">
              <w:rPr>
                <w:rFonts w:ascii="Calibri" w:hAnsi="Calibri" w:cs="Calibri"/>
                <w:sz w:val="22"/>
                <w:szCs w:val="22"/>
              </w:rPr>
              <w:t>70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buah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 xml:space="preserve">Sofa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undangan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khusus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Meja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undangan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khusus</w:t>
            </w:r>
            <w:proofErr w:type="spellEnd"/>
          </w:p>
          <w:p w:rsidR="002A08A0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 xml:space="preserve">Lay out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kursi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peserta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Kebersihan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Ruangan</w:t>
            </w:r>
            <w:proofErr w:type="spellEnd"/>
          </w:p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230" w:rsidRPr="000F56A4" w:rsidTr="00BA5FEC">
        <w:tc>
          <w:tcPr>
            <w:tcW w:w="530" w:type="dxa"/>
            <w:shd w:val="clear" w:color="auto" w:fill="auto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18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Mimbar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Panggung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Kursi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pembicara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Meja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pembicara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 xml:space="preserve">Lay out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Panggung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44F6D" w:rsidRPr="000F56A4" w:rsidRDefault="00144F6D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Podium</w:t>
            </w:r>
          </w:p>
          <w:p w:rsidR="00640CB8" w:rsidRPr="000F56A4" w:rsidRDefault="00640CB8" w:rsidP="000038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230" w:rsidRPr="000F56A4" w:rsidTr="00BA5FEC">
        <w:tc>
          <w:tcPr>
            <w:tcW w:w="530" w:type="dxa"/>
            <w:shd w:val="clear" w:color="auto" w:fill="auto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8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Sound system</w:t>
            </w:r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Jumlah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mike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kabel</w:t>
            </w:r>
            <w:proofErr w:type="spellEnd"/>
          </w:p>
          <w:p w:rsidR="00640CB8" w:rsidRPr="000F56A4" w:rsidRDefault="002A08A0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Jumlah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w</w:t>
            </w:r>
            <w:r w:rsidR="00640CB8" w:rsidRPr="000F56A4">
              <w:rPr>
                <w:rFonts w:ascii="Calibri" w:hAnsi="Calibri" w:cs="Calibri"/>
                <w:sz w:val="22"/>
                <w:szCs w:val="22"/>
              </w:rPr>
              <w:t>ireless</w:t>
            </w:r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DVD, VCD</w:t>
            </w:r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Koneksi sound system ke PC atau perangkat lain (DVD, VCD, etc.)</w:t>
            </w:r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 xml:space="preserve">Sound system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tambahan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ada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tidak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ada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Music equipment</w:t>
            </w:r>
            <w:r w:rsidR="00700230" w:rsidRPr="000F56A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ada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tidak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ada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2A08A0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Operator sound system</w:t>
            </w:r>
          </w:p>
          <w:p w:rsidR="00640CB8" w:rsidRPr="000F56A4" w:rsidRDefault="002A08A0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Final S</w:t>
            </w:r>
            <w:r w:rsidR="00640CB8" w:rsidRPr="000F56A4">
              <w:rPr>
                <w:rFonts w:ascii="Calibri" w:hAnsi="Calibri" w:cs="Calibri"/>
                <w:sz w:val="22"/>
                <w:szCs w:val="22"/>
              </w:rPr>
              <w:t xml:space="preserve">ound </w:t>
            </w:r>
            <w:r w:rsidRPr="000F56A4">
              <w:rPr>
                <w:rFonts w:ascii="Calibri" w:hAnsi="Calibri" w:cs="Calibri"/>
                <w:sz w:val="22"/>
                <w:szCs w:val="22"/>
              </w:rPr>
              <w:t>C</w:t>
            </w:r>
            <w:r w:rsidR="00640CB8" w:rsidRPr="000F56A4">
              <w:rPr>
                <w:rFonts w:ascii="Calibri" w:hAnsi="Calibri" w:cs="Calibri"/>
                <w:sz w:val="22"/>
                <w:szCs w:val="22"/>
              </w:rPr>
              <w:t>heck</w:t>
            </w:r>
            <w:r w:rsidRPr="000F56A4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230" w:rsidRPr="000F56A4" w:rsidTr="00BA5FEC">
        <w:tc>
          <w:tcPr>
            <w:tcW w:w="530" w:type="dxa"/>
            <w:shd w:val="clear" w:color="auto" w:fill="auto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3718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Peralatan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tambahan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LCD projector</w:t>
            </w:r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Screen ……unit (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layout)</w:t>
            </w:r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Komputer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ada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tidak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ada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Laptop</w:t>
            </w:r>
            <w:r w:rsidR="00700230" w:rsidRPr="000F56A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ada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tidak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ada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Meja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Laser pointer</w:t>
            </w:r>
          </w:p>
          <w:p w:rsidR="00144F6D" w:rsidRPr="000F56A4" w:rsidRDefault="00144F6D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Presentation tool (remote)</w:t>
            </w:r>
          </w:p>
          <w:p w:rsidR="00144F6D" w:rsidRPr="000F56A4" w:rsidRDefault="00144F6D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 xml:space="preserve">White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board+spidol</w:t>
            </w:r>
            <w:proofErr w:type="spellEnd"/>
          </w:p>
          <w:p w:rsidR="007E1EED" w:rsidRPr="000F56A4" w:rsidRDefault="007E1EED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FlipChart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+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kertas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………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lbr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+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spidol</w:t>
            </w:r>
            <w:proofErr w:type="spellEnd"/>
          </w:p>
          <w:p w:rsidR="00700230" w:rsidRPr="000F56A4" w:rsidRDefault="00700230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Tambahan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00230" w:rsidRPr="000F56A4" w:rsidRDefault="00700230" w:rsidP="00700230">
            <w:pPr>
              <w:ind w:left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Koneksi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Wi-Fi</w:t>
            </w:r>
          </w:p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230" w:rsidRPr="000F56A4" w:rsidTr="00BA5FEC">
        <w:tc>
          <w:tcPr>
            <w:tcW w:w="530" w:type="dxa"/>
            <w:shd w:val="clear" w:color="auto" w:fill="auto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18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Dekorasi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Spanduk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Bunga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 xml:space="preserve">Lighting  </w:t>
            </w:r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listrik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khusus</w:t>
            </w:r>
            <w:proofErr w:type="spellEnd"/>
          </w:p>
          <w:p w:rsidR="002A08A0" w:rsidRPr="000F56A4" w:rsidRDefault="002A08A0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Pemasangan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Tanda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Petunjuk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Lokasi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Acara</w:t>
            </w:r>
            <w:proofErr w:type="spellEnd"/>
          </w:p>
          <w:p w:rsidR="0089577E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Lainnya</w:t>
            </w:r>
            <w:proofErr w:type="spellEnd"/>
          </w:p>
          <w:p w:rsidR="001E0866" w:rsidRPr="000F56A4" w:rsidRDefault="001E0866" w:rsidP="001E08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0CB8" w:rsidRPr="000F56A4" w:rsidRDefault="002A08A0" w:rsidP="00311DF1">
            <w:p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i/>
                <w:sz w:val="22"/>
                <w:szCs w:val="22"/>
              </w:rPr>
              <w:t>Catatan</w:t>
            </w:r>
            <w:proofErr w:type="spellEnd"/>
            <w:r w:rsidRPr="000F56A4">
              <w:rPr>
                <w:rFonts w:ascii="Calibri" w:hAnsi="Calibri" w:cs="Calibri"/>
                <w:i/>
                <w:sz w:val="22"/>
                <w:szCs w:val="22"/>
              </w:rPr>
              <w:t xml:space="preserve">: </w:t>
            </w:r>
            <w:proofErr w:type="spellStart"/>
            <w:r w:rsidRPr="000F56A4">
              <w:rPr>
                <w:rFonts w:ascii="Calibri" w:hAnsi="Calibri" w:cs="Calibri"/>
                <w:i/>
                <w:sz w:val="22"/>
                <w:szCs w:val="22"/>
              </w:rPr>
              <w:t>bila</w:t>
            </w:r>
            <w:proofErr w:type="spellEnd"/>
            <w:r w:rsidRPr="000F56A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i/>
                <w:sz w:val="22"/>
                <w:szCs w:val="22"/>
              </w:rPr>
              <w:t>tidak</w:t>
            </w:r>
            <w:proofErr w:type="spellEnd"/>
            <w:r w:rsidRPr="000F56A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620E00" w:rsidRPr="000F56A4">
              <w:rPr>
                <w:rFonts w:ascii="Calibri" w:hAnsi="Calibri" w:cs="Calibri"/>
                <w:i/>
                <w:sz w:val="22"/>
                <w:szCs w:val="22"/>
              </w:rPr>
              <w:t>perlu</w:t>
            </w:r>
            <w:proofErr w:type="spellEnd"/>
            <w:r w:rsidR="00620E00" w:rsidRPr="000F56A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620E00" w:rsidRPr="000F56A4">
              <w:rPr>
                <w:rFonts w:ascii="Calibri" w:hAnsi="Calibri" w:cs="Calibri"/>
                <w:i/>
                <w:sz w:val="22"/>
                <w:szCs w:val="22"/>
              </w:rPr>
              <w:t>Spanduk</w:t>
            </w:r>
            <w:proofErr w:type="spellEnd"/>
            <w:r w:rsidR="00620E00" w:rsidRPr="000F56A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i/>
                <w:sz w:val="22"/>
                <w:szCs w:val="22"/>
              </w:rPr>
              <w:t>khusus</w:t>
            </w:r>
            <w:proofErr w:type="spellEnd"/>
            <w:r w:rsidRPr="000F56A4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F56A4">
              <w:rPr>
                <w:rFonts w:ascii="Calibri" w:hAnsi="Calibri" w:cs="Calibri"/>
                <w:i/>
                <w:sz w:val="22"/>
                <w:szCs w:val="22"/>
              </w:rPr>
              <w:t>gunakan</w:t>
            </w:r>
            <w:proofErr w:type="spellEnd"/>
            <w:r w:rsidRPr="000F56A4">
              <w:rPr>
                <w:rFonts w:ascii="Calibri" w:hAnsi="Calibri" w:cs="Calibri"/>
                <w:i/>
                <w:sz w:val="22"/>
                <w:szCs w:val="22"/>
              </w:rPr>
              <w:t xml:space="preserve"> yang </w:t>
            </w:r>
            <w:proofErr w:type="spellStart"/>
            <w:r w:rsidRPr="000F56A4">
              <w:rPr>
                <w:rFonts w:ascii="Calibri" w:hAnsi="Calibri" w:cs="Calibri"/>
                <w:i/>
                <w:sz w:val="22"/>
                <w:szCs w:val="22"/>
              </w:rPr>
              <w:t>generik</w:t>
            </w:r>
            <w:proofErr w:type="spellEnd"/>
            <w:r w:rsidRPr="000F56A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i/>
                <w:sz w:val="22"/>
                <w:szCs w:val="22"/>
              </w:rPr>
              <w:t>misalnya</w:t>
            </w:r>
            <w:proofErr w:type="spellEnd"/>
            <w:r w:rsidRPr="000F56A4">
              <w:rPr>
                <w:rFonts w:ascii="Calibri" w:hAnsi="Calibri" w:cs="Calibri"/>
                <w:i/>
                <w:sz w:val="22"/>
                <w:szCs w:val="22"/>
              </w:rPr>
              <w:t xml:space="preserve"> “</w:t>
            </w:r>
            <w:r w:rsidRPr="000F56A4">
              <w:rPr>
                <w:rFonts w:ascii="Calibri" w:hAnsi="Calibri" w:cs="Calibri"/>
                <w:b/>
                <w:i/>
                <w:sz w:val="22"/>
                <w:szCs w:val="22"/>
              </w:rPr>
              <w:t>Welcome to ITHB”</w:t>
            </w:r>
            <w:r w:rsidR="00620E00" w:rsidRPr="000F56A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0F56A4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0F56A4">
              <w:rPr>
                <w:rFonts w:ascii="Calibri" w:hAnsi="Calibri" w:cs="Calibri"/>
                <w:i/>
                <w:sz w:val="22"/>
                <w:szCs w:val="22"/>
              </w:rPr>
              <w:t>gunakan</w:t>
            </w:r>
            <w:proofErr w:type="spellEnd"/>
            <w:r w:rsidRPr="000F56A4">
              <w:rPr>
                <w:rFonts w:ascii="Calibri" w:hAnsi="Calibri" w:cs="Calibri"/>
                <w:i/>
                <w:sz w:val="22"/>
                <w:szCs w:val="22"/>
              </w:rPr>
              <w:t xml:space="preserve"> high quality print)</w:t>
            </w:r>
          </w:p>
          <w:p w:rsidR="001E0866" w:rsidRPr="000F56A4" w:rsidRDefault="001E0866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230" w:rsidRPr="000F56A4" w:rsidTr="00BA5FEC">
        <w:tc>
          <w:tcPr>
            <w:tcW w:w="530" w:type="dxa"/>
            <w:shd w:val="clear" w:color="auto" w:fill="auto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718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Air Conditioning System</w:t>
            </w:r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 xml:space="preserve">Pre-check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kondisi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AC</w:t>
            </w:r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Mulai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dinyalakan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jam….</w:t>
            </w:r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Standing AC (rental)</w:t>
            </w:r>
            <w:r w:rsidR="00700230" w:rsidRPr="000F56A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ada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tidak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ada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Jadwal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Test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Suhu</w:t>
            </w:r>
            <w:proofErr w:type="spellEnd"/>
          </w:p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230" w:rsidRPr="000F56A4" w:rsidTr="00BA5FEC">
        <w:tc>
          <w:tcPr>
            <w:tcW w:w="530" w:type="dxa"/>
            <w:shd w:val="clear" w:color="auto" w:fill="auto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718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 xml:space="preserve">Toilet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Area</w:t>
            </w:r>
            <w:r w:rsidR="002A08A0"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A08A0" w:rsidRPr="000F56A4">
              <w:rPr>
                <w:rFonts w:ascii="Calibri" w:hAnsi="Calibri" w:cs="Calibri"/>
                <w:sz w:val="22"/>
                <w:szCs w:val="22"/>
              </w:rPr>
              <w:t>Khusus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Lantai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5 (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dibuka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tidak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Lantai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4 (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dibuka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tidak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2A08A0" w:rsidRPr="000F56A4" w:rsidRDefault="002A08A0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 xml:space="preserve">Area </w:t>
            </w:r>
            <w:proofErr w:type="spellStart"/>
            <w:r w:rsidR="00640CB8" w:rsidRPr="000F56A4">
              <w:rPr>
                <w:rFonts w:ascii="Calibri" w:hAnsi="Calibri" w:cs="Calibri"/>
                <w:sz w:val="22"/>
                <w:szCs w:val="22"/>
              </w:rPr>
              <w:t>Lainnya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harus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dibuka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atau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ditutup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Kontrol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Kebersihan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4296" w:rsidRDefault="00E94296">
      <w:r>
        <w:br w:type="page"/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718"/>
        <w:gridCol w:w="1980"/>
        <w:gridCol w:w="873"/>
        <w:gridCol w:w="1037"/>
        <w:gridCol w:w="1060"/>
      </w:tblGrid>
      <w:tr w:rsidR="00E94296" w:rsidRPr="000F56A4" w:rsidTr="007A4070">
        <w:trPr>
          <w:tblHeader/>
        </w:trPr>
        <w:tc>
          <w:tcPr>
            <w:tcW w:w="530" w:type="dxa"/>
            <w:vMerge w:val="restart"/>
            <w:shd w:val="clear" w:color="auto" w:fill="E0E0E0"/>
            <w:vAlign w:val="center"/>
          </w:tcPr>
          <w:p w:rsidR="00E94296" w:rsidRPr="000F56A4" w:rsidRDefault="00E94296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3718" w:type="dxa"/>
            <w:vMerge w:val="restart"/>
            <w:shd w:val="clear" w:color="auto" w:fill="E0E0E0"/>
            <w:vAlign w:val="center"/>
          </w:tcPr>
          <w:p w:rsidR="00E94296" w:rsidRPr="000F56A4" w:rsidRDefault="00E94296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1980" w:type="dxa"/>
            <w:vMerge w:val="restart"/>
            <w:shd w:val="clear" w:color="auto" w:fill="E0E0E0"/>
            <w:vAlign w:val="center"/>
          </w:tcPr>
          <w:p w:rsidR="00E94296" w:rsidRPr="000F56A4" w:rsidRDefault="00E94296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Required</w:t>
            </w:r>
          </w:p>
          <w:p w:rsidR="00E94296" w:rsidRPr="000F56A4" w:rsidRDefault="00E94296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Specification</w:t>
            </w:r>
          </w:p>
        </w:tc>
        <w:tc>
          <w:tcPr>
            <w:tcW w:w="873" w:type="dxa"/>
            <w:vMerge w:val="restart"/>
            <w:shd w:val="clear" w:color="auto" w:fill="E0E0E0"/>
            <w:vAlign w:val="center"/>
          </w:tcPr>
          <w:p w:rsidR="00E94296" w:rsidRPr="000F56A4" w:rsidRDefault="00E94296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PIC</w:t>
            </w:r>
          </w:p>
        </w:tc>
        <w:tc>
          <w:tcPr>
            <w:tcW w:w="2097" w:type="dxa"/>
            <w:gridSpan w:val="2"/>
            <w:shd w:val="clear" w:color="auto" w:fill="E0E0E0"/>
            <w:vAlign w:val="center"/>
          </w:tcPr>
          <w:p w:rsidR="00E94296" w:rsidRPr="000F56A4" w:rsidRDefault="00E94296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Final Check (Sign/Date)</w:t>
            </w:r>
          </w:p>
        </w:tc>
      </w:tr>
      <w:tr w:rsidR="00E94296" w:rsidRPr="000F56A4" w:rsidTr="007A4070">
        <w:trPr>
          <w:tblHeader/>
        </w:trPr>
        <w:tc>
          <w:tcPr>
            <w:tcW w:w="530" w:type="dxa"/>
            <w:vMerge/>
            <w:shd w:val="clear" w:color="auto" w:fill="E0E0E0"/>
            <w:vAlign w:val="center"/>
          </w:tcPr>
          <w:p w:rsidR="00E94296" w:rsidRPr="000F56A4" w:rsidRDefault="00E94296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18" w:type="dxa"/>
            <w:vMerge/>
            <w:shd w:val="clear" w:color="auto" w:fill="E0E0E0"/>
            <w:vAlign w:val="center"/>
          </w:tcPr>
          <w:p w:rsidR="00E94296" w:rsidRPr="000F56A4" w:rsidRDefault="00E94296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E0E0E0"/>
            <w:vAlign w:val="center"/>
          </w:tcPr>
          <w:p w:rsidR="00E94296" w:rsidRPr="000F56A4" w:rsidRDefault="00E94296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73" w:type="dxa"/>
            <w:vMerge/>
            <w:shd w:val="clear" w:color="auto" w:fill="E0E0E0"/>
            <w:vAlign w:val="center"/>
          </w:tcPr>
          <w:p w:rsidR="00E94296" w:rsidRPr="000F56A4" w:rsidRDefault="00E94296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E0E0E0"/>
            <w:vAlign w:val="center"/>
          </w:tcPr>
          <w:p w:rsidR="00E94296" w:rsidRPr="000F56A4" w:rsidRDefault="00E94296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Facility</w:t>
            </w:r>
          </w:p>
          <w:p w:rsidR="00E94296" w:rsidRPr="000F56A4" w:rsidRDefault="00E94296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Manager</w:t>
            </w:r>
          </w:p>
        </w:tc>
        <w:tc>
          <w:tcPr>
            <w:tcW w:w="1060" w:type="dxa"/>
            <w:shd w:val="clear" w:color="auto" w:fill="E0E0E0"/>
            <w:vAlign w:val="center"/>
          </w:tcPr>
          <w:p w:rsidR="00E94296" w:rsidRPr="000F56A4" w:rsidRDefault="00E94296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Event</w:t>
            </w:r>
          </w:p>
          <w:p w:rsidR="00E94296" w:rsidRPr="000F56A4" w:rsidRDefault="00E94296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b/>
                <w:sz w:val="22"/>
                <w:szCs w:val="22"/>
              </w:rPr>
              <w:t>Coord</w:t>
            </w:r>
            <w:proofErr w:type="spellEnd"/>
            <w:r w:rsidRPr="000F56A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700230" w:rsidRPr="000F56A4" w:rsidTr="00BA5FEC">
        <w:tc>
          <w:tcPr>
            <w:tcW w:w="530" w:type="dxa"/>
            <w:shd w:val="clear" w:color="auto" w:fill="auto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718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Tangga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Dibuka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Terbatas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Tidak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Petugas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pembersih</w:t>
            </w:r>
            <w:proofErr w:type="spellEnd"/>
          </w:p>
          <w:p w:rsidR="00640CB8" w:rsidRPr="000F56A4" w:rsidRDefault="00640CB8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Pagar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Penghalang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Lift </w:t>
            </w:r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Dibuka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Terbatas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Tidak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Petugas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pembersih</w:t>
            </w:r>
            <w:proofErr w:type="spellEnd"/>
          </w:p>
          <w:p w:rsidR="00144F6D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Pagar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Penghalang</w:t>
            </w:r>
            <w:proofErr w:type="spellEnd"/>
          </w:p>
          <w:p w:rsidR="00640CB8" w:rsidRPr="000F56A4" w:rsidRDefault="00640CB8" w:rsidP="003470DC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Kontrol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Kebersihan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230" w:rsidRPr="000F56A4" w:rsidTr="00BA5FEC">
        <w:tc>
          <w:tcPr>
            <w:tcW w:w="530" w:type="dxa"/>
            <w:shd w:val="clear" w:color="auto" w:fill="auto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718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Parkir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Keamanan</w:t>
            </w:r>
            <w:proofErr w:type="spellEnd"/>
          </w:p>
          <w:p w:rsidR="00640CB8" w:rsidRPr="000F56A4" w:rsidRDefault="002A08A0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Jumlah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40CB8" w:rsidRPr="000F56A4">
              <w:rPr>
                <w:rFonts w:ascii="Calibri" w:hAnsi="Calibri" w:cs="Calibri"/>
                <w:sz w:val="22"/>
                <w:szCs w:val="22"/>
              </w:rPr>
              <w:t>kendaraan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700230" w:rsidRPr="000F56A4">
              <w:rPr>
                <w:rFonts w:ascii="Calibri" w:hAnsi="Calibri" w:cs="Calibri"/>
                <w:sz w:val="22"/>
                <w:szCs w:val="22"/>
              </w:rPr>
              <w:t>…..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mobil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tamu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640CB8" w:rsidRPr="000F56A4" w:rsidRDefault="00640CB8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Lokasi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parkir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mobil</w:t>
            </w:r>
            <w:proofErr w:type="spellEnd"/>
          </w:p>
          <w:p w:rsidR="00640CB8" w:rsidRPr="000F56A4" w:rsidRDefault="00640CB8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Lokasi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parkir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motor</w:t>
            </w:r>
          </w:p>
          <w:p w:rsidR="00640CB8" w:rsidRPr="000F56A4" w:rsidRDefault="00640CB8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Jumlah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petugas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keamanan</w:t>
            </w:r>
            <w:proofErr w:type="spellEnd"/>
          </w:p>
          <w:p w:rsidR="00640CB8" w:rsidRPr="000F56A4" w:rsidRDefault="00640CB8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 xml:space="preserve">Pos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penempatan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satpam</w:t>
            </w:r>
            <w:proofErr w:type="spellEnd"/>
          </w:p>
          <w:p w:rsidR="002A08A0" w:rsidRPr="000F56A4" w:rsidRDefault="002A08A0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Kartu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parkir</w:t>
            </w:r>
            <w:proofErr w:type="spellEnd"/>
          </w:p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640CB8" w:rsidRPr="000F56A4" w:rsidRDefault="00640CB8" w:rsidP="00311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230" w:rsidRPr="000F56A4" w:rsidTr="00BA5FEC">
        <w:tc>
          <w:tcPr>
            <w:tcW w:w="530" w:type="dxa"/>
            <w:shd w:val="clear" w:color="auto" w:fill="auto"/>
          </w:tcPr>
          <w:p w:rsidR="00640CB8" w:rsidRPr="000F56A4" w:rsidRDefault="00640CB8" w:rsidP="00347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718" w:type="dxa"/>
            <w:shd w:val="clear" w:color="auto" w:fill="auto"/>
          </w:tcPr>
          <w:p w:rsidR="00640CB8" w:rsidRPr="000F56A4" w:rsidRDefault="00640CB8" w:rsidP="00227AE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Konsumsi</w:t>
            </w:r>
            <w:proofErr w:type="spellEnd"/>
          </w:p>
          <w:p w:rsidR="00700230" w:rsidRPr="000F56A4" w:rsidRDefault="00700230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Minuman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untuk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Pembicara</w:t>
            </w:r>
            <w:proofErr w:type="spellEnd"/>
          </w:p>
          <w:p w:rsidR="00640CB8" w:rsidRPr="000F56A4" w:rsidRDefault="00640CB8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Tipe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700230" w:rsidRPr="000F56A4">
              <w:rPr>
                <w:rFonts w:ascii="Calibri" w:hAnsi="Calibri" w:cs="Calibri"/>
                <w:sz w:val="22"/>
                <w:szCs w:val="22"/>
              </w:rPr>
              <w:t>snack/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prasmanan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kotak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meja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makan)</w:t>
            </w:r>
          </w:p>
          <w:p w:rsidR="00640CB8" w:rsidRPr="000F56A4" w:rsidRDefault="00640CB8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Jumlah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harus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dipesan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untuk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40CB8" w:rsidRPr="000F56A4" w:rsidRDefault="00640CB8" w:rsidP="00700230">
            <w:pPr>
              <w:numPr>
                <w:ilvl w:val="1"/>
                <w:numId w:val="21"/>
              </w:numPr>
              <w:tabs>
                <w:tab w:val="clear" w:pos="1080"/>
              </w:tabs>
              <w:ind w:left="550" w:hanging="18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Undangan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khusus</w:t>
            </w:r>
            <w:proofErr w:type="spellEnd"/>
          </w:p>
          <w:p w:rsidR="00640CB8" w:rsidRPr="000F56A4" w:rsidRDefault="00640CB8" w:rsidP="00700230">
            <w:pPr>
              <w:numPr>
                <w:ilvl w:val="1"/>
                <w:numId w:val="21"/>
              </w:numPr>
              <w:tabs>
                <w:tab w:val="clear" w:pos="1080"/>
              </w:tabs>
              <w:ind w:left="550" w:hanging="18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Peserta</w:t>
            </w:r>
            <w:proofErr w:type="spellEnd"/>
          </w:p>
          <w:p w:rsidR="0089577E" w:rsidRPr="000F56A4" w:rsidRDefault="00640CB8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Tempat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Makan</w:t>
            </w:r>
            <w:proofErr w:type="spellEnd"/>
          </w:p>
          <w:p w:rsidR="0089577E" w:rsidRPr="000F56A4" w:rsidRDefault="0089577E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 xml:space="preserve">Setting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meja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makan</w:t>
            </w:r>
            <w:proofErr w:type="spellEnd"/>
          </w:p>
          <w:p w:rsidR="00640CB8" w:rsidRPr="000F56A4" w:rsidRDefault="00640CB8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Kursi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Meja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Taplak</w:t>
            </w:r>
            <w:proofErr w:type="spellEnd"/>
          </w:p>
          <w:p w:rsidR="00640CB8" w:rsidRPr="000F56A4" w:rsidRDefault="00640CB8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Alat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makan</w:t>
            </w:r>
            <w:proofErr w:type="spellEnd"/>
          </w:p>
          <w:p w:rsidR="00640CB8" w:rsidRPr="000F56A4" w:rsidRDefault="00640CB8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Tempat sampah di ruang makan (bila menggunakan box)</w:t>
            </w:r>
          </w:p>
          <w:p w:rsidR="00FE24AF" w:rsidRPr="000F56A4" w:rsidRDefault="00FE24AF" w:rsidP="00FE24AF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1980" w:type="dxa"/>
            <w:shd w:val="clear" w:color="auto" w:fill="auto"/>
          </w:tcPr>
          <w:p w:rsidR="00640CB8" w:rsidRPr="000F56A4" w:rsidRDefault="00640CB8" w:rsidP="00227AE8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873" w:type="dxa"/>
            <w:shd w:val="clear" w:color="auto" w:fill="auto"/>
          </w:tcPr>
          <w:p w:rsidR="00640CB8" w:rsidRPr="000F56A4" w:rsidRDefault="00640CB8" w:rsidP="00227AE8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1037" w:type="dxa"/>
            <w:shd w:val="clear" w:color="auto" w:fill="auto"/>
          </w:tcPr>
          <w:p w:rsidR="00640CB8" w:rsidRPr="000F56A4" w:rsidRDefault="00640CB8" w:rsidP="00227AE8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1060" w:type="dxa"/>
            <w:shd w:val="clear" w:color="auto" w:fill="auto"/>
          </w:tcPr>
          <w:p w:rsidR="00640CB8" w:rsidRPr="000F56A4" w:rsidRDefault="00640CB8" w:rsidP="00227AE8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</w:tr>
      <w:tr w:rsidR="00700230" w:rsidRPr="000F56A4" w:rsidTr="00BA5FEC">
        <w:trPr>
          <w:trHeight w:val="692"/>
        </w:trPr>
        <w:tc>
          <w:tcPr>
            <w:tcW w:w="530" w:type="dxa"/>
            <w:shd w:val="clear" w:color="auto" w:fill="auto"/>
          </w:tcPr>
          <w:p w:rsidR="00FE24AF" w:rsidRPr="000F56A4" w:rsidRDefault="00FE24AF" w:rsidP="00347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718" w:type="dxa"/>
            <w:shd w:val="clear" w:color="auto" w:fill="auto"/>
          </w:tcPr>
          <w:p w:rsidR="00144F6D" w:rsidRPr="000F56A4" w:rsidRDefault="00144F6D" w:rsidP="00144F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Transportasi</w:t>
            </w:r>
            <w:proofErr w:type="spellEnd"/>
          </w:p>
          <w:p w:rsidR="007B78E7" w:rsidRPr="000F56A4" w:rsidRDefault="00144F6D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 xml:space="preserve">Mobil &amp;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Supir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E24AF" w:rsidRPr="000F56A4" w:rsidRDefault="00FE24AF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FE24AF" w:rsidRPr="000F56A4" w:rsidRDefault="00FE24AF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FE24AF" w:rsidRPr="000F56A4" w:rsidRDefault="00FE24AF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FE24AF" w:rsidRPr="000F56A4" w:rsidRDefault="00FE24AF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230" w:rsidRPr="000F56A4" w:rsidTr="00BA5FEC">
        <w:trPr>
          <w:trHeight w:val="1350"/>
        </w:trPr>
        <w:tc>
          <w:tcPr>
            <w:tcW w:w="530" w:type="dxa"/>
            <w:shd w:val="clear" w:color="auto" w:fill="auto"/>
          </w:tcPr>
          <w:p w:rsidR="00144F6D" w:rsidRPr="0040740B" w:rsidRDefault="00144F6D" w:rsidP="00347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740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718" w:type="dxa"/>
            <w:shd w:val="clear" w:color="auto" w:fill="auto"/>
          </w:tcPr>
          <w:p w:rsidR="00144F6D" w:rsidRPr="0040740B" w:rsidRDefault="00144F6D" w:rsidP="00144F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0740B">
              <w:rPr>
                <w:rFonts w:ascii="Calibri" w:hAnsi="Calibri" w:cs="Calibri"/>
                <w:sz w:val="22"/>
                <w:szCs w:val="22"/>
              </w:rPr>
              <w:t>Publikasi</w:t>
            </w:r>
            <w:proofErr w:type="spellEnd"/>
            <w:r w:rsidR="00700230" w:rsidRPr="004074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00230" w:rsidRPr="0040740B">
              <w:rPr>
                <w:rFonts w:ascii="Calibri" w:hAnsi="Calibri" w:cs="Calibri"/>
                <w:sz w:val="22"/>
                <w:szCs w:val="22"/>
              </w:rPr>
              <w:t>sebelum</w:t>
            </w:r>
            <w:proofErr w:type="spellEnd"/>
            <w:r w:rsidR="00700230" w:rsidRPr="004074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C5929" w:rsidRPr="0040740B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="00BC5929" w:rsidRPr="004074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C5929" w:rsidRPr="0040740B">
              <w:rPr>
                <w:rFonts w:ascii="Calibri" w:hAnsi="Calibri" w:cs="Calibri"/>
                <w:sz w:val="22"/>
                <w:szCs w:val="22"/>
              </w:rPr>
              <w:t>sesudah</w:t>
            </w:r>
            <w:proofErr w:type="spellEnd"/>
            <w:r w:rsidR="00BC5929" w:rsidRPr="004074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00230" w:rsidRPr="0040740B">
              <w:rPr>
                <w:rFonts w:ascii="Calibri" w:hAnsi="Calibri" w:cs="Calibri"/>
                <w:sz w:val="22"/>
                <w:szCs w:val="22"/>
              </w:rPr>
              <w:t>acara</w:t>
            </w:r>
            <w:proofErr w:type="spellEnd"/>
            <w:r w:rsidR="00BC5929" w:rsidRPr="0040740B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BC5929" w:rsidRPr="0040740B" w:rsidRDefault="00BC5929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0740B">
              <w:rPr>
                <w:rFonts w:ascii="Calibri" w:hAnsi="Calibri" w:cs="Calibri"/>
                <w:sz w:val="22"/>
                <w:szCs w:val="22"/>
              </w:rPr>
              <w:t>Mengisi</w:t>
            </w:r>
            <w:proofErr w:type="spellEnd"/>
            <w:r w:rsidRPr="0040740B">
              <w:rPr>
                <w:rFonts w:ascii="Calibri" w:hAnsi="Calibri" w:cs="Calibri"/>
                <w:sz w:val="22"/>
                <w:szCs w:val="22"/>
              </w:rPr>
              <w:t xml:space="preserve"> Form Chec</w:t>
            </w:r>
            <w:r w:rsidR="00BB2043">
              <w:rPr>
                <w:rFonts w:ascii="Calibri" w:hAnsi="Calibri" w:cs="Calibri"/>
                <w:sz w:val="22"/>
                <w:szCs w:val="22"/>
              </w:rPr>
              <w:t>k List Media for Even Promotion</w:t>
            </w:r>
          </w:p>
          <w:p w:rsidR="00144F6D" w:rsidRPr="0040740B" w:rsidRDefault="00144F6D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0740B">
              <w:rPr>
                <w:rFonts w:ascii="Calibri" w:hAnsi="Calibri" w:cs="Calibri"/>
                <w:sz w:val="22"/>
                <w:szCs w:val="22"/>
              </w:rPr>
              <w:t>Surat</w:t>
            </w:r>
            <w:proofErr w:type="spellEnd"/>
            <w:r w:rsidRPr="004074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44F6D" w:rsidRPr="0040740B" w:rsidRDefault="00144F6D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0740B">
              <w:rPr>
                <w:rFonts w:ascii="Calibri" w:hAnsi="Calibri" w:cs="Calibri"/>
                <w:sz w:val="22"/>
                <w:szCs w:val="22"/>
              </w:rPr>
              <w:t>Telepon</w:t>
            </w:r>
            <w:proofErr w:type="spellEnd"/>
          </w:p>
          <w:p w:rsidR="0089577E" w:rsidRPr="0040740B" w:rsidRDefault="0089577E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40740B">
              <w:rPr>
                <w:rFonts w:ascii="Calibri" w:hAnsi="Calibri" w:cs="Calibri"/>
                <w:sz w:val="22"/>
                <w:szCs w:val="22"/>
              </w:rPr>
              <w:t>Email</w:t>
            </w:r>
          </w:p>
          <w:p w:rsidR="0089577E" w:rsidRPr="0040740B" w:rsidRDefault="0089577E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0740B">
              <w:rPr>
                <w:rFonts w:ascii="Calibri" w:hAnsi="Calibri" w:cs="Calibri"/>
                <w:sz w:val="22"/>
                <w:szCs w:val="22"/>
              </w:rPr>
              <w:t>Pengumuman</w:t>
            </w:r>
            <w:proofErr w:type="spellEnd"/>
          </w:p>
          <w:p w:rsidR="00144F6D" w:rsidRPr="0040740B" w:rsidRDefault="00144F6D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44F6D" w:rsidRPr="000F56A4" w:rsidRDefault="00144F6D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144F6D" w:rsidRPr="000F56A4" w:rsidRDefault="00144F6D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144F6D" w:rsidRPr="000F56A4" w:rsidRDefault="00144F6D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144F6D" w:rsidRPr="000F56A4" w:rsidRDefault="00144F6D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18AA" w:rsidRDefault="000018AA">
      <w:r>
        <w:br w:type="page"/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718"/>
        <w:gridCol w:w="1980"/>
        <w:gridCol w:w="873"/>
        <w:gridCol w:w="1037"/>
        <w:gridCol w:w="1060"/>
      </w:tblGrid>
      <w:tr w:rsidR="000018AA" w:rsidRPr="000F56A4" w:rsidTr="007A4070">
        <w:trPr>
          <w:tblHeader/>
        </w:trPr>
        <w:tc>
          <w:tcPr>
            <w:tcW w:w="530" w:type="dxa"/>
            <w:vMerge w:val="restart"/>
            <w:shd w:val="clear" w:color="auto" w:fill="E0E0E0"/>
            <w:vAlign w:val="center"/>
          </w:tcPr>
          <w:p w:rsidR="000018AA" w:rsidRPr="000F56A4" w:rsidRDefault="000018AA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3718" w:type="dxa"/>
            <w:vMerge w:val="restart"/>
            <w:shd w:val="clear" w:color="auto" w:fill="E0E0E0"/>
            <w:vAlign w:val="center"/>
          </w:tcPr>
          <w:p w:rsidR="000018AA" w:rsidRPr="000F56A4" w:rsidRDefault="000018AA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1980" w:type="dxa"/>
            <w:vMerge w:val="restart"/>
            <w:shd w:val="clear" w:color="auto" w:fill="E0E0E0"/>
            <w:vAlign w:val="center"/>
          </w:tcPr>
          <w:p w:rsidR="000018AA" w:rsidRPr="000F56A4" w:rsidRDefault="000018AA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Required</w:t>
            </w:r>
          </w:p>
          <w:p w:rsidR="000018AA" w:rsidRPr="000F56A4" w:rsidRDefault="000018AA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Specification</w:t>
            </w:r>
          </w:p>
        </w:tc>
        <w:tc>
          <w:tcPr>
            <w:tcW w:w="873" w:type="dxa"/>
            <w:vMerge w:val="restart"/>
            <w:shd w:val="clear" w:color="auto" w:fill="E0E0E0"/>
            <w:vAlign w:val="center"/>
          </w:tcPr>
          <w:p w:rsidR="000018AA" w:rsidRPr="000F56A4" w:rsidRDefault="000018AA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PIC</w:t>
            </w:r>
          </w:p>
        </w:tc>
        <w:tc>
          <w:tcPr>
            <w:tcW w:w="2097" w:type="dxa"/>
            <w:gridSpan w:val="2"/>
            <w:shd w:val="clear" w:color="auto" w:fill="E0E0E0"/>
            <w:vAlign w:val="center"/>
          </w:tcPr>
          <w:p w:rsidR="000018AA" w:rsidRPr="000F56A4" w:rsidRDefault="000018AA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Final Check (Sign/Date)</w:t>
            </w:r>
          </w:p>
        </w:tc>
      </w:tr>
      <w:tr w:rsidR="000018AA" w:rsidRPr="000F56A4" w:rsidTr="007A4070">
        <w:trPr>
          <w:tblHeader/>
        </w:trPr>
        <w:tc>
          <w:tcPr>
            <w:tcW w:w="530" w:type="dxa"/>
            <w:vMerge/>
            <w:shd w:val="clear" w:color="auto" w:fill="E0E0E0"/>
            <w:vAlign w:val="center"/>
          </w:tcPr>
          <w:p w:rsidR="000018AA" w:rsidRPr="000F56A4" w:rsidRDefault="000018AA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18" w:type="dxa"/>
            <w:vMerge/>
            <w:shd w:val="clear" w:color="auto" w:fill="E0E0E0"/>
            <w:vAlign w:val="center"/>
          </w:tcPr>
          <w:p w:rsidR="000018AA" w:rsidRPr="000F56A4" w:rsidRDefault="000018AA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E0E0E0"/>
            <w:vAlign w:val="center"/>
          </w:tcPr>
          <w:p w:rsidR="000018AA" w:rsidRPr="000F56A4" w:rsidRDefault="000018AA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73" w:type="dxa"/>
            <w:vMerge/>
            <w:shd w:val="clear" w:color="auto" w:fill="E0E0E0"/>
            <w:vAlign w:val="center"/>
          </w:tcPr>
          <w:p w:rsidR="000018AA" w:rsidRPr="000F56A4" w:rsidRDefault="000018AA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E0E0E0"/>
            <w:vAlign w:val="center"/>
          </w:tcPr>
          <w:p w:rsidR="000018AA" w:rsidRPr="000F56A4" w:rsidRDefault="000018AA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Facility</w:t>
            </w:r>
          </w:p>
          <w:p w:rsidR="000018AA" w:rsidRPr="000F56A4" w:rsidRDefault="000018AA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Manager</w:t>
            </w:r>
          </w:p>
        </w:tc>
        <w:tc>
          <w:tcPr>
            <w:tcW w:w="1060" w:type="dxa"/>
            <w:shd w:val="clear" w:color="auto" w:fill="E0E0E0"/>
            <w:vAlign w:val="center"/>
          </w:tcPr>
          <w:p w:rsidR="000018AA" w:rsidRPr="000F56A4" w:rsidRDefault="000018AA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6A4">
              <w:rPr>
                <w:rFonts w:ascii="Calibri" w:hAnsi="Calibri" w:cs="Calibri"/>
                <w:b/>
                <w:sz w:val="22"/>
                <w:szCs w:val="22"/>
              </w:rPr>
              <w:t>Event</w:t>
            </w:r>
          </w:p>
          <w:p w:rsidR="000018AA" w:rsidRPr="000F56A4" w:rsidRDefault="000018AA" w:rsidP="007A40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b/>
                <w:sz w:val="22"/>
                <w:szCs w:val="22"/>
              </w:rPr>
              <w:t>Coord</w:t>
            </w:r>
            <w:proofErr w:type="spellEnd"/>
            <w:r w:rsidRPr="000F56A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700230" w:rsidRPr="000F56A4" w:rsidTr="00BA5FEC">
        <w:trPr>
          <w:trHeight w:val="1335"/>
        </w:trPr>
        <w:tc>
          <w:tcPr>
            <w:tcW w:w="530" w:type="dxa"/>
            <w:shd w:val="clear" w:color="auto" w:fill="auto"/>
          </w:tcPr>
          <w:p w:rsidR="0089577E" w:rsidRPr="000F56A4" w:rsidRDefault="0089577E" w:rsidP="00347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718" w:type="dxa"/>
            <w:shd w:val="clear" w:color="auto" w:fill="auto"/>
          </w:tcPr>
          <w:p w:rsidR="0089577E" w:rsidRPr="000F56A4" w:rsidRDefault="0089577E" w:rsidP="0089577E">
            <w:pPr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Marketing Tools:</w:t>
            </w:r>
          </w:p>
          <w:p w:rsidR="0089577E" w:rsidRPr="000F56A4" w:rsidRDefault="0089577E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Brosur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ITHB </w:t>
            </w:r>
          </w:p>
          <w:p w:rsidR="0089577E" w:rsidRPr="000F56A4" w:rsidRDefault="0089577E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Brosur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CRC</w:t>
            </w:r>
          </w:p>
          <w:p w:rsidR="0089577E" w:rsidRPr="000F56A4" w:rsidRDefault="0089577E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Booklet ITHB</w:t>
            </w:r>
          </w:p>
          <w:p w:rsidR="0089577E" w:rsidRPr="000F56A4" w:rsidRDefault="0089577E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DVD ITHB</w:t>
            </w:r>
          </w:p>
          <w:p w:rsidR="0089577E" w:rsidRPr="000F56A4" w:rsidRDefault="00F10E8D" w:rsidP="00FE24AF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Souvenir</w:t>
            </w:r>
          </w:p>
          <w:p w:rsidR="0089577E" w:rsidRPr="000F56A4" w:rsidRDefault="0089577E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9577E" w:rsidRPr="000F56A4" w:rsidRDefault="0089577E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89577E" w:rsidRPr="000F56A4" w:rsidRDefault="0089577E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9577E" w:rsidRPr="000F56A4" w:rsidRDefault="0089577E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89577E" w:rsidRPr="000F56A4" w:rsidRDefault="0089577E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230" w:rsidRPr="000F56A4" w:rsidTr="00BA5FEC">
        <w:trPr>
          <w:trHeight w:val="1080"/>
        </w:trPr>
        <w:tc>
          <w:tcPr>
            <w:tcW w:w="530" w:type="dxa"/>
            <w:shd w:val="clear" w:color="auto" w:fill="auto"/>
          </w:tcPr>
          <w:p w:rsidR="00144F6D" w:rsidRPr="000F56A4" w:rsidRDefault="00144F6D" w:rsidP="00347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1</w:t>
            </w:r>
            <w:r w:rsidR="0089577E" w:rsidRPr="000F56A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718" w:type="dxa"/>
            <w:shd w:val="clear" w:color="auto" w:fill="auto"/>
          </w:tcPr>
          <w:p w:rsidR="00144F6D" w:rsidRPr="000F56A4" w:rsidRDefault="00144F6D" w:rsidP="00144F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Dokumentasi</w:t>
            </w:r>
            <w:proofErr w:type="spellEnd"/>
          </w:p>
          <w:p w:rsidR="00144F6D" w:rsidRPr="000F56A4" w:rsidRDefault="00144F6D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Video</w:t>
            </w:r>
          </w:p>
          <w:p w:rsidR="00144F6D" w:rsidRPr="000F56A4" w:rsidRDefault="00144F6D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Foto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44F6D" w:rsidRPr="000F56A4" w:rsidRDefault="00144F6D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144F6D" w:rsidRPr="000F56A4" w:rsidRDefault="00144F6D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144F6D" w:rsidRPr="000F56A4" w:rsidRDefault="00144F6D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144F6D" w:rsidRPr="000F56A4" w:rsidRDefault="00144F6D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230" w:rsidRPr="000F56A4" w:rsidTr="00BA5FEC">
        <w:trPr>
          <w:trHeight w:val="1322"/>
        </w:trPr>
        <w:tc>
          <w:tcPr>
            <w:tcW w:w="530" w:type="dxa"/>
            <w:shd w:val="clear" w:color="auto" w:fill="auto"/>
          </w:tcPr>
          <w:p w:rsidR="0089577E" w:rsidRPr="000F56A4" w:rsidRDefault="0089577E" w:rsidP="00347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718" w:type="dxa"/>
            <w:shd w:val="clear" w:color="auto" w:fill="auto"/>
          </w:tcPr>
          <w:p w:rsidR="0089577E" w:rsidRPr="000F56A4" w:rsidRDefault="0089577E" w:rsidP="0089577E">
            <w:pPr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Usher</w:t>
            </w:r>
          </w:p>
          <w:p w:rsidR="0089577E" w:rsidRPr="000F56A4" w:rsidRDefault="0089577E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Front Officer</w:t>
            </w:r>
          </w:p>
          <w:p w:rsidR="0089577E" w:rsidRPr="000F56A4" w:rsidRDefault="0089577E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Marketing</w:t>
            </w:r>
          </w:p>
          <w:p w:rsidR="0089577E" w:rsidRPr="000F56A4" w:rsidRDefault="0089577E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Mentor</w:t>
            </w:r>
          </w:p>
        </w:tc>
        <w:tc>
          <w:tcPr>
            <w:tcW w:w="1980" w:type="dxa"/>
            <w:shd w:val="clear" w:color="auto" w:fill="auto"/>
          </w:tcPr>
          <w:p w:rsidR="0089577E" w:rsidRPr="000F56A4" w:rsidRDefault="0089577E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89577E" w:rsidRPr="000F56A4" w:rsidRDefault="0089577E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9577E" w:rsidRPr="000F56A4" w:rsidRDefault="0089577E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89577E" w:rsidRPr="000F56A4" w:rsidRDefault="0089577E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230" w:rsidRPr="000F56A4" w:rsidTr="00BA5FEC">
        <w:trPr>
          <w:trHeight w:val="1322"/>
        </w:trPr>
        <w:tc>
          <w:tcPr>
            <w:tcW w:w="530" w:type="dxa"/>
            <w:shd w:val="clear" w:color="auto" w:fill="auto"/>
          </w:tcPr>
          <w:p w:rsidR="00A334DE" w:rsidRPr="000F56A4" w:rsidRDefault="00A334DE" w:rsidP="00347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718" w:type="dxa"/>
            <w:shd w:val="clear" w:color="auto" w:fill="auto"/>
          </w:tcPr>
          <w:p w:rsidR="00A334DE" w:rsidRPr="000F56A4" w:rsidRDefault="00A334DE" w:rsidP="0089577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Absensi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Daftar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Hadir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Registrasi</w:t>
            </w:r>
            <w:proofErr w:type="spellEnd"/>
          </w:p>
          <w:p w:rsidR="00700230" w:rsidRPr="000F56A4" w:rsidRDefault="00700230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Meja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Registrasi</w:t>
            </w:r>
            <w:proofErr w:type="spellEnd"/>
          </w:p>
          <w:p w:rsidR="006428FE" w:rsidRPr="000F56A4" w:rsidRDefault="006428FE" w:rsidP="00700230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Buku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E1EED" w:rsidRPr="000F56A4">
              <w:rPr>
                <w:rFonts w:ascii="Calibri" w:hAnsi="Calibri" w:cs="Calibri"/>
                <w:sz w:val="22"/>
                <w:szCs w:val="22"/>
              </w:rPr>
              <w:t>Registrasi</w:t>
            </w:r>
            <w:proofErr w:type="spellEnd"/>
          </w:p>
          <w:p w:rsidR="00A334DE" w:rsidRPr="000F56A4" w:rsidRDefault="00A334DE" w:rsidP="007E1EED">
            <w:pPr>
              <w:numPr>
                <w:ilvl w:val="0"/>
                <w:numId w:val="20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</w:t>
            </w:r>
            <w:r w:rsidR="007E1EED" w:rsidRPr="000F56A4">
              <w:rPr>
                <w:rFonts w:ascii="Calibri" w:hAnsi="Calibri" w:cs="Calibri"/>
                <w:sz w:val="22"/>
                <w:szCs w:val="22"/>
              </w:rPr>
              <w:t>tugas</w:t>
            </w:r>
            <w:proofErr w:type="spellEnd"/>
            <w:r w:rsidR="007E1EED"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E1EED" w:rsidRPr="000F56A4">
              <w:rPr>
                <w:rFonts w:ascii="Calibri" w:hAnsi="Calibri" w:cs="Calibri"/>
                <w:sz w:val="22"/>
                <w:szCs w:val="22"/>
              </w:rPr>
              <w:t>Registrasi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334DE" w:rsidRPr="000F56A4" w:rsidRDefault="00A334DE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A334DE" w:rsidRPr="000F56A4" w:rsidRDefault="00A334DE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A334DE" w:rsidRPr="000F56A4" w:rsidRDefault="00A334DE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A334DE" w:rsidRPr="000F56A4" w:rsidRDefault="00A334DE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230" w:rsidRPr="000F56A4" w:rsidTr="00BA5FEC">
        <w:trPr>
          <w:trHeight w:val="1628"/>
        </w:trPr>
        <w:tc>
          <w:tcPr>
            <w:tcW w:w="530" w:type="dxa"/>
            <w:shd w:val="clear" w:color="auto" w:fill="auto"/>
          </w:tcPr>
          <w:p w:rsidR="00700230" w:rsidRPr="000F56A4" w:rsidRDefault="00700230" w:rsidP="007002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718" w:type="dxa"/>
            <w:shd w:val="clear" w:color="auto" w:fill="auto"/>
          </w:tcPr>
          <w:p w:rsidR="00700230" w:rsidRPr="000F56A4" w:rsidRDefault="007E1EED" w:rsidP="0089577E">
            <w:pPr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Acara</w:t>
            </w:r>
            <w:proofErr w:type="spellEnd"/>
            <w:r w:rsidR="00700230"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00230" w:rsidRPr="000F56A4">
              <w:rPr>
                <w:rFonts w:ascii="Calibri" w:hAnsi="Calibri" w:cs="Calibri"/>
                <w:sz w:val="22"/>
                <w:szCs w:val="22"/>
              </w:rPr>
              <w:t>khusus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] </w:t>
            </w:r>
            <w:r w:rsidR="00700230" w:rsidRPr="000F56A4">
              <w:rPr>
                <w:rFonts w:ascii="Calibri" w:hAnsi="Calibri" w:cs="Calibri"/>
                <w:b/>
                <w:sz w:val="22"/>
                <w:szCs w:val="22"/>
              </w:rPr>
              <w:t>AKREDITASI</w:t>
            </w:r>
          </w:p>
          <w:p w:rsidR="00700230" w:rsidRPr="000F56A4" w:rsidRDefault="00700230" w:rsidP="00700230">
            <w:pPr>
              <w:numPr>
                <w:ilvl w:val="0"/>
                <w:numId w:val="22"/>
              </w:numPr>
              <w:ind w:left="190" w:hanging="18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 xml:space="preserve">SK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Panitia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melibatkan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seluruh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dosen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00230" w:rsidRPr="000F56A4" w:rsidRDefault="00700230" w:rsidP="00700230">
            <w:pPr>
              <w:numPr>
                <w:ilvl w:val="0"/>
                <w:numId w:val="22"/>
              </w:numPr>
              <w:ind w:left="190" w:hanging="18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MoU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dengan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pihak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eksternal</w:t>
            </w:r>
            <w:proofErr w:type="spellEnd"/>
          </w:p>
          <w:p w:rsidR="00700230" w:rsidRPr="000F56A4" w:rsidRDefault="00700230" w:rsidP="00700230">
            <w:pPr>
              <w:numPr>
                <w:ilvl w:val="0"/>
                <w:numId w:val="22"/>
              </w:numPr>
              <w:ind w:left="190" w:hanging="18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Daftar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Hadir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Peserta</w:t>
            </w:r>
            <w:proofErr w:type="spellEnd"/>
          </w:p>
          <w:p w:rsidR="00700230" w:rsidRPr="000F56A4" w:rsidRDefault="00700230" w:rsidP="00700230">
            <w:pPr>
              <w:numPr>
                <w:ilvl w:val="0"/>
                <w:numId w:val="22"/>
              </w:numPr>
              <w:ind w:left="190" w:hanging="18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Dokumentasi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foto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E1EED" w:rsidRPr="000F56A4">
              <w:rPr>
                <w:rFonts w:ascii="Calibri" w:hAnsi="Calibri" w:cs="Calibri"/>
                <w:sz w:val="22"/>
                <w:szCs w:val="22"/>
              </w:rPr>
              <w:t>video)</w:t>
            </w:r>
          </w:p>
          <w:p w:rsidR="007E1EED" w:rsidRPr="000F56A4" w:rsidRDefault="007E1EED" w:rsidP="00700230">
            <w:pPr>
              <w:numPr>
                <w:ilvl w:val="0"/>
                <w:numId w:val="22"/>
              </w:numPr>
              <w:ind w:left="190" w:hanging="180"/>
              <w:rPr>
                <w:rFonts w:ascii="Calibri" w:hAnsi="Calibri" w:cs="Calibri"/>
                <w:sz w:val="22"/>
                <w:szCs w:val="22"/>
              </w:rPr>
            </w:pPr>
            <w:r w:rsidRPr="000F56A4">
              <w:rPr>
                <w:rFonts w:ascii="Calibri" w:hAnsi="Calibri" w:cs="Calibri"/>
                <w:sz w:val="22"/>
                <w:szCs w:val="22"/>
              </w:rPr>
              <w:t xml:space="preserve">Proposal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Acara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E1EED" w:rsidRPr="000F56A4" w:rsidRDefault="007E1EED" w:rsidP="00700230">
            <w:pPr>
              <w:numPr>
                <w:ilvl w:val="0"/>
                <w:numId w:val="22"/>
              </w:numPr>
              <w:ind w:left="190" w:hanging="18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Laporan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Pertanggungjawaban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Acara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inc.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Laporan</w:t>
            </w:r>
            <w:proofErr w:type="spellEnd"/>
            <w:r w:rsidRPr="000F56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6A4">
              <w:rPr>
                <w:rFonts w:ascii="Calibri" w:hAnsi="Calibri" w:cs="Calibri"/>
                <w:sz w:val="22"/>
                <w:szCs w:val="22"/>
              </w:rPr>
              <w:t>Keuangan</w:t>
            </w:r>
            <w:proofErr w:type="spellEnd"/>
            <w:r w:rsidR="000018A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="000018AA" w:rsidRPr="00850CB7">
              <w:rPr>
                <w:rFonts w:ascii="Calibri" w:hAnsi="Calibri" w:cs="Calibri"/>
                <w:sz w:val="22"/>
                <w:szCs w:val="22"/>
                <w:lang w:val="id-ID"/>
              </w:rPr>
              <w:t>dan dokumentasi</w:t>
            </w:r>
            <w:r w:rsidRPr="000F56A4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E1EED" w:rsidRPr="000F56A4" w:rsidRDefault="007E1EED" w:rsidP="007E1EED">
            <w:pPr>
              <w:ind w:left="1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00230" w:rsidRPr="000F56A4" w:rsidRDefault="00700230" w:rsidP="00FE24AF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73" w:type="dxa"/>
            <w:shd w:val="clear" w:color="auto" w:fill="auto"/>
          </w:tcPr>
          <w:p w:rsidR="00700230" w:rsidRPr="000F56A4" w:rsidRDefault="00700230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700230" w:rsidRPr="000F56A4" w:rsidRDefault="00700230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700230" w:rsidRPr="000F56A4" w:rsidRDefault="00700230" w:rsidP="00FE2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389F" w:rsidRDefault="0000389F" w:rsidP="00C452D8">
      <w:pPr>
        <w:rPr>
          <w:rFonts w:ascii="Calibri" w:hAnsi="Calibri" w:cs="Calibri"/>
          <w:lang w:val="sv-SE"/>
        </w:rPr>
      </w:pPr>
    </w:p>
    <w:p w:rsidR="00763475" w:rsidRDefault="00763475" w:rsidP="00C452D8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Keterangan </w:t>
      </w:r>
      <w:r w:rsidR="00850CB7">
        <w:rPr>
          <w:rFonts w:ascii="Calibri" w:hAnsi="Calibri" w:cs="Calibri"/>
          <w:lang w:val="sv-SE"/>
        </w:rPr>
        <w:t>PIC</w:t>
      </w:r>
      <w:r>
        <w:rPr>
          <w:rFonts w:ascii="Calibri" w:hAnsi="Calibri" w:cs="Calibri"/>
          <w:lang w:val="sv-SE"/>
        </w:rPr>
        <w:t>:</w:t>
      </w:r>
    </w:p>
    <w:p w:rsidR="00850CB7" w:rsidRDefault="00850CB7" w:rsidP="00763475">
      <w:pPr>
        <w:tabs>
          <w:tab w:val="left" w:pos="360"/>
          <w:tab w:val="left" w:pos="540"/>
        </w:tabs>
        <w:rPr>
          <w:rFonts w:ascii="Calibri" w:hAnsi="Calibri" w:cs="Calibri"/>
          <w:color w:val="FF0000"/>
          <w:lang w:val="sv-SE"/>
        </w:rPr>
      </w:pPr>
    </w:p>
    <w:p w:rsidR="00850CB7" w:rsidRDefault="00850CB7" w:rsidP="00763475">
      <w:pPr>
        <w:tabs>
          <w:tab w:val="left" w:pos="360"/>
          <w:tab w:val="left" w:pos="540"/>
        </w:tabs>
        <w:rPr>
          <w:rFonts w:ascii="Calibri" w:hAnsi="Calibri" w:cs="Calibri"/>
          <w:color w:val="FF0000"/>
          <w:lang w:val="sv-SE"/>
        </w:rPr>
      </w:pPr>
    </w:p>
    <w:p w:rsidR="00850CB7" w:rsidRDefault="00850CB7" w:rsidP="00763475">
      <w:pPr>
        <w:tabs>
          <w:tab w:val="left" w:pos="360"/>
          <w:tab w:val="left" w:pos="540"/>
        </w:tabs>
        <w:rPr>
          <w:rFonts w:ascii="Calibri" w:hAnsi="Calibri" w:cs="Calibri"/>
          <w:color w:val="FF0000"/>
          <w:lang w:val="sv-SE"/>
        </w:rPr>
      </w:pPr>
    </w:p>
    <w:p w:rsidR="00850CB7" w:rsidRDefault="00850CB7" w:rsidP="00763475">
      <w:pPr>
        <w:tabs>
          <w:tab w:val="left" w:pos="360"/>
          <w:tab w:val="left" w:pos="540"/>
        </w:tabs>
        <w:rPr>
          <w:rFonts w:ascii="Calibri" w:hAnsi="Calibri" w:cs="Calibri"/>
          <w:color w:val="FF0000"/>
          <w:lang w:val="sv-SE"/>
        </w:rPr>
      </w:pPr>
    </w:p>
    <w:p w:rsidR="00850CB7" w:rsidRDefault="00850CB7" w:rsidP="00763475">
      <w:pPr>
        <w:tabs>
          <w:tab w:val="left" w:pos="360"/>
          <w:tab w:val="left" w:pos="540"/>
        </w:tabs>
        <w:rPr>
          <w:rFonts w:ascii="Calibri" w:hAnsi="Calibri" w:cs="Calibri"/>
          <w:color w:val="FF0000"/>
          <w:lang w:val="sv-SE"/>
        </w:rPr>
      </w:pPr>
    </w:p>
    <w:p w:rsidR="00850CB7" w:rsidRPr="00850CB7" w:rsidRDefault="00850CB7" w:rsidP="00763475">
      <w:pPr>
        <w:tabs>
          <w:tab w:val="left" w:pos="360"/>
          <w:tab w:val="left" w:pos="540"/>
        </w:tabs>
        <w:rPr>
          <w:rFonts w:ascii="Calibri" w:hAnsi="Calibri" w:cs="Calibri"/>
          <w:lang w:val="sv-SE"/>
        </w:rPr>
      </w:pPr>
      <w:r w:rsidRPr="00850CB7">
        <w:rPr>
          <w:rFonts w:ascii="Calibri" w:hAnsi="Calibri" w:cs="Calibri"/>
          <w:lang w:val="sv-SE"/>
        </w:rPr>
        <w:t>Misalnya:</w:t>
      </w:r>
    </w:p>
    <w:p w:rsidR="00763475" w:rsidRPr="00850CB7" w:rsidRDefault="00BC5929" w:rsidP="00763475">
      <w:pPr>
        <w:tabs>
          <w:tab w:val="left" w:pos="360"/>
          <w:tab w:val="left" w:pos="540"/>
        </w:tabs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PH: Perawita Hinca</w:t>
      </w:r>
    </w:p>
    <w:p w:rsidR="00763475" w:rsidRPr="000F56A4" w:rsidRDefault="00763475" w:rsidP="00763475">
      <w:pPr>
        <w:tabs>
          <w:tab w:val="left" w:pos="360"/>
          <w:tab w:val="left" w:pos="540"/>
        </w:tabs>
        <w:rPr>
          <w:rFonts w:ascii="Calibri" w:hAnsi="Calibri" w:cs="Calibri"/>
          <w:lang w:val="sv-SE"/>
        </w:rPr>
      </w:pPr>
    </w:p>
    <w:sectPr w:rsidR="00763475" w:rsidRPr="000F56A4" w:rsidSect="001410C5">
      <w:headerReference w:type="default" r:id="rId8"/>
      <w:footerReference w:type="default" r:id="rId9"/>
      <w:pgSz w:w="11909" w:h="16834" w:code="9"/>
      <w:pgMar w:top="1135" w:right="1008" w:bottom="1440" w:left="1728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77" w:rsidRDefault="005C6E77">
      <w:r>
        <w:separator/>
      </w:r>
    </w:p>
  </w:endnote>
  <w:endnote w:type="continuationSeparator" w:id="0">
    <w:p w:rsidR="005C6E77" w:rsidRDefault="005C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DC" w:rsidRDefault="00277879" w:rsidP="003470DC">
    <w:pPr>
      <w:pStyle w:val="Footer"/>
      <w:tabs>
        <w:tab w:val="clear" w:pos="4320"/>
      </w:tabs>
      <w:jc w:val="both"/>
    </w:pPr>
    <w:r>
      <w:rPr>
        <w:rFonts w:ascii="Calibri" w:hAnsi="Calibri" w:cs="Calibri"/>
        <w:sz w:val="16"/>
      </w:rPr>
      <w:t>O-S00-W05-F079-v03</w:t>
    </w:r>
    <w:r w:rsidR="005F2E6A">
      <w:rPr>
        <w:rFonts w:ascii="Calibri" w:hAnsi="Calibri" w:cs="Calibri"/>
        <w:sz w:val="16"/>
      </w:rPr>
      <w:fldChar w:fldCharType="begin"/>
    </w:r>
    <w:r w:rsidR="005F2E6A">
      <w:rPr>
        <w:rFonts w:ascii="Calibri" w:hAnsi="Calibri" w:cs="Calibri"/>
        <w:sz w:val="16"/>
      </w:rPr>
      <w:instrText xml:space="preserve"> FILENAME   \* MERGEFORMAT </w:instrText>
    </w:r>
    <w:r w:rsidR="005F2E6A">
      <w:rPr>
        <w:rFonts w:ascii="Calibri" w:hAnsi="Calibri" w:cs="Calibri"/>
        <w:sz w:val="16"/>
      </w:rPr>
      <w:fldChar w:fldCharType="separate"/>
    </w:r>
    <w:r w:rsidR="005F2E6A">
      <w:rPr>
        <w:rFonts w:ascii="Calibri" w:hAnsi="Calibri" w:cs="Calibri"/>
        <w:sz w:val="16"/>
      </w:rPr>
      <w:fldChar w:fldCharType="end"/>
    </w:r>
    <w:r w:rsidR="003470DC" w:rsidRPr="003470DC">
      <w:rPr>
        <w:rFonts w:ascii="Calibri" w:hAnsi="Calibri" w:cs="Calibri"/>
        <w:sz w:val="16"/>
      </w:rPr>
      <w:tab/>
    </w:r>
    <w:r w:rsidR="003470DC" w:rsidRPr="003470DC">
      <w:rPr>
        <w:rFonts w:ascii="Calibri" w:hAnsi="Calibri" w:cs="Calibri"/>
        <w:sz w:val="16"/>
      </w:rPr>
      <w:tab/>
    </w:r>
    <w:r w:rsidR="003470DC" w:rsidRPr="003470DC">
      <w:rPr>
        <w:rFonts w:ascii="Calibri" w:hAnsi="Calibri" w:cs="Calibri"/>
        <w:sz w:val="16"/>
      </w:rPr>
      <w:fldChar w:fldCharType="begin"/>
    </w:r>
    <w:r w:rsidR="003470DC" w:rsidRPr="003470DC">
      <w:rPr>
        <w:rFonts w:ascii="Calibri" w:hAnsi="Calibri" w:cs="Calibri"/>
        <w:sz w:val="16"/>
      </w:rPr>
      <w:instrText xml:space="preserve"> PAGE   \* MERGEFORMAT </w:instrText>
    </w:r>
    <w:r w:rsidR="003470DC" w:rsidRPr="003470DC">
      <w:rPr>
        <w:rFonts w:ascii="Calibri" w:hAnsi="Calibri" w:cs="Calibri"/>
        <w:sz w:val="16"/>
      </w:rPr>
      <w:fldChar w:fldCharType="separate"/>
    </w:r>
    <w:r>
      <w:rPr>
        <w:rFonts w:ascii="Calibri" w:hAnsi="Calibri" w:cs="Calibri"/>
        <w:noProof/>
        <w:sz w:val="16"/>
      </w:rPr>
      <w:t>4</w:t>
    </w:r>
    <w:r w:rsidR="003470DC" w:rsidRPr="003470DC">
      <w:rPr>
        <w:rFonts w:ascii="Calibri" w:hAnsi="Calibri" w:cs="Calibri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77" w:rsidRDefault="005C6E77">
      <w:r>
        <w:separator/>
      </w:r>
    </w:p>
  </w:footnote>
  <w:footnote w:type="continuationSeparator" w:id="0">
    <w:p w:rsidR="005C6E77" w:rsidRDefault="005C6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8FE" w:rsidRPr="003F23AD" w:rsidRDefault="00AD1860" w:rsidP="008076AF">
    <w:pPr>
      <w:pStyle w:val="Header"/>
      <w:jc w:val="right"/>
      <w:rPr>
        <w:rFonts w:ascii="CG Omega" w:hAnsi="CG Omega"/>
        <w:b/>
        <w:bCs/>
      </w:rPr>
    </w:pPr>
    <w:r>
      <w:rPr>
        <w:rFonts w:ascii="CG Omega" w:hAnsi="CG Omega"/>
        <w:b/>
        <w:bCs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383.85pt;margin-top:-6.75pt;width:98.85pt;height:21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">
          <v:textbox>
            <w:txbxContent>
              <w:p w:rsidR="00AD1860" w:rsidRPr="00B103E7" w:rsidRDefault="00277879" w:rsidP="00AD1860">
                <w:pPr>
                  <w:jc w:val="center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/>
                    <w:sz w:val="18"/>
                    <w:szCs w:val="18"/>
                    <w:lang w:val="id-ID"/>
                  </w:rPr>
                  <w:t>O-S00-W05-F079-v03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7D57"/>
    <w:multiLevelType w:val="hybridMultilevel"/>
    <w:tmpl w:val="772C5D32"/>
    <w:lvl w:ilvl="0" w:tplc="D3D659E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B207E9"/>
    <w:multiLevelType w:val="hybridMultilevel"/>
    <w:tmpl w:val="49662B64"/>
    <w:lvl w:ilvl="0" w:tplc="D3D659E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E2E548E">
      <w:start w:val="1"/>
      <w:numFmt w:val="bullet"/>
      <w:lvlText w:val=""/>
      <w:lvlJc w:val="left"/>
      <w:pPr>
        <w:tabs>
          <w:tab w:val="num" w:pos="216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24492B"/>
    <w:multiLevelType w:val="hybridMultilevel"/>
    <w:tmpl w:val="7638B7AE"/>
    <w:lvl w:ilvl="0" w:tplc="D3D659E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CC4EB0"/>
    <w:multiLevelType w:val="hybridMultilevel"/>
    <w:tmpl w:val="F62CB70E"/>
    <w:lvl w:ilvl="0" w:tplc="D3D659E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17027A"/>
    <w:multiLevelType w:val="hybridMultilevel"/>
    <w:tmpl w:val="4758489C"/>
    <w:lvl w:ilvl="0" w:tplc="4086CA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B7F22"/>
    <w:multiLevelType w:val="multilevel"/>
    <w:tmpl w:val="F62CB7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C83CEF"/>
    <w:multiLevelType w:val="hybridMultilevel"/>
    <w:tmpl w:val="20A829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B01C03"/>
    <w:multiLevelType w:val="hybridMultilevel"/>
    <w:tmpl w:val="A51A7C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FCD5EB7"/>
    <w:multiLevelType w:val="hybridMultilevel"/>
    <w:tmpl w:val="9D460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9C08F9"/>
    <w:multiLevelType w:val="hybridMultilevel"/>
    <w:tmpl w:val="9F146D3A"/>
    <w:lvl w:ilvl="0" w:tplc="048E04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D0072E"/>
    <w:multiLevelType w:val="hybridMultilevel"/>
    <w:tmpl w:val="CFFC8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01071"/>
    <w:multiLevelType w:val="hybridMultilevel"/>
    <w:tmpl w:val="FEC20C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">
    <w:nsid w:val="5C114215"/>
    <w:multiLevelType w:val="hybridMultilevel"/>
    <w:tmpl w:val="98C67D88"/>
    <w:lvl w:ilvl="0" w:tplc="D3D659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87BB2"/>
    <w:multiLevelType w:val="hybridMultilevel"/>
    <w:tmpl w:val="6B5C0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4">
    <w:nsid w:val="66B4589D"/>
    <w:multiLevelType w:val="hybridMultilevel"/>
    <w:tmpl w:val="951612B0"/>
    <w:lvl w:ilvl="0" w:tplc="4086C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B766D"/>
    <w:multiLevelType w:val="hybridMultilevel"/>
    <w:tmpl w:val="00726A72"/>
    <w:lvl w:ilvl="0" w:tplc="D3D659E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390515"/>
    <w:multiLevelType w:val="hybridMultilevel"/>
    <w:tmpl w:val="4EE4E05E"/>
    <w:lvl w:ilvl="0" w:tplc="D3D659E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EA62DE1"/>
    <w:multiLevelType w:val="hybridMultilevel"/>
    <w:tmpl w:val="794CE7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0024965"/>
    <w:multiLevelType w:val="hybridMultilevel"/>
    <w:tmpl w:val="BAA2616C"/>
    <w:lvl w:ilvl="0" w:tplc="4086C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3D4B55"/>
    <w:multiLevelType w:val="hybridMultilevel"/>
    <w:tmpl w:val="769E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40D42"/>
    <w:multiLevelType w:val="hybridMultilevel"/>
    <w:tmpl w:val="A53EB23C"/>
    <w:lvl w:ilvl="0" w:tplc="4086CA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FA3E52"/>
    <w:multiLevelType w:val="hybridMultilevel"/>
    <w:tmpl w:val="307693AC"/>
    <w:lvl w:ilvl="0" w:tplc="D3D659E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7"/>
  </w:num>
  <w:num w:numId="5">
    <w:abstractNumId w:val="18"/>
  </w:num>
  <w:num w:numId="6">
    <w:abstractNumId w:val="14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6"/>
  </w:num>
  <w:num w:numId="16">
    <w:abstractNumId w:val="21"/>
  </w:num>
  <w:num w:numId="17">
    <w:abstractNumId w:val="15"/>
  </w:num>
  <w:num w:numId="18">
    <w:abstractNumId w:val="5"/>
  </w:num>
  <w:num w:numId="19">
    <w:abstractNumId w:val="1"/>
  </w:num>
  <w:num w:numId="20">
    <w:abstractNumId w:val="6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AE8"/>
    <w:rsid w:val="000018AA"/>
    <w:rsid w:val="0000389F"/>
    <w:rsid w:val="000731F5"/>
    <w:rsid w:val="000E0638"/>
    <w:rsid w:val="000F56A4"/>
    <w:rsid w:val="001410C5"/>
    <w:rsid w:val="00144F6D"/>
    <w:rsid w:val="00162C69"/>
    <w:rsid w:val="001C1445"/>
    <w:rsid w:val="001E0866"/>
    <w:rsid w:val="00227AE8"/>
    <w:rsid w:val="00277879"/>
    <w:rsid w:val="002A08A0"/>
    <w:rsid w:val="00311DF1"/>
    <w:rsid w:val="003470DC"/>
    <w:rsid w:val="00383BE7"/>
    <w:rsid w:val="003A021F"/>
    <w:rsid w:val="003F23AD"/>
    <w:rsid w:val="0040740B"/>
    <w:rsid w:val="00442564"/>
    <w:rsid w:val="005073C8"/>
    <w:rsid w:val="005A71C5"/>
    <w:rsid w:val="005C6E77"/>
    <w:rsid w:val="005F2E6A"/>
    <w:rsid w:val="00620E00"/>
    <w:rsid w:val="00640CB8"/>
    <w:rsid w:val="006428FE"/>
    <w:rsid w:val="00647AAA"/>
    <w:rsid w:val="0065177C"/>
    <w:rsid w:val="00684092"/>
    <w:rsid w:val="006B2E6C"/>
    <w:rsid w:val="00700230"/>
    <w:rsid w:val="00711AE0"/>
    <w:rsid w:val="007242CB"/>
    <w:rsid w:val="00763475"/>
    <w:rsid w:val="007A4070"/>
    <w:rsid w:val="007B78E7"/>
    <w:rsid w:val="007E1EED"/>
    <w:rsid w:val="007E58FD"/>
    <w:rsid w:val="008076AF"/>
    <w:rsid w:val="00850CB7"/>
    <w:rsid w:val="008656E1"/>
    <w:rsid w:val="00872FAB"/>
    <w:rsid w:val="0089577E"/>
    <w:rsid w:val="008D16C6"/>
    <w:rsid w:val="009153DC"/>
    <w:rsid w:val="00941E9E"/>
    <w:rsid w:val="0097079B"/>
    <w:rsid w:val="009774BA"/>
    <w:rsid w:val="00981056"/>
    <w:rsid w:val="009C6D6C"/>
    <w:rsid w:val="00A334DE"/>
    <w:rsid w:val="00A35B9D"/>
    <w:rsid w:val="00A419AB"/>
    <w:rsid w:val="00A7657E"/>
    <w:rsid w:val="00AB1FE8"/>
    <w:rsid w:val="00AB4F38"/>
    <w:rsid w:val="00AD1860"/>
    <w:rsid w:val="00B82687"/>
    <w:rsid w:val="00BA5FEC"/>
    <w:rsid w:val="00BB2043"/>
    <w:rsid w:val="00BC5929"/>
    <w:rsid w:val="00C452D8"/>
    <w:rsid w:val="00C67F49"/>
    <w:rsid w:val="00CC6B63"/>
    <w:rsid w:val="00D05C7B"/>
    <w:rsid w:val="00DC4C88"/>
    <w:rsid w:val="00E305B5"/>
    <w:rsid w:val="00E50937"/>
    <w:rsid w:val="00E94296"/>
    <w:rsid w:val="00F10E8D"/>
    <w:rsid w:val="00F3581D"/>
    <w:rsid w:val="00F72B89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35EE18-5B71-4AC7-8C11-6325C0EE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0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242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076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76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70D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Rapat Marketing</vt:lpstr>
    </vt:vector>
  </TitlesOfParts>
  <Company>Institut Teknologi Harapan Bangsa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Rapat Marketing</dc:title>
  <dc:subject/>
  <dc:creator>Samuel Teguh Tarigan</dc:creator>
  <cp:keywords/>
  <cp:lastModifiedBy>mega</cp:lastModifiedBy>
  <cp:revision>3</cp:revision>
  <cp:lastPrinted>2017-06-07T04:11:00Z</cp:lastPrinted>
  <dcterms:created xsi:type="dcterms:W3CDTF">2017-10-16T07:54:00Z</dcterms:created>
  <dcterms:modified xsi:type="dcterms:W3CDTF">2017-10-16T07:57:00Z</dcterms:modified>
</cp:coreProperties>
</file>